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098"/>
        <w:gridCol w:w="2098"/>
        <w:gridCol w:w="2098"/>
        <w:gridCol w:w="2098"/>
        <w:gridCol w:w="1985"/>
      </w:tblGrid>
      <w:tr w:rsidR="00AD06CB" w14:paraId="78D547D0" w14:textId="77777777" w:rsidTr="009649B2">
        <w:trPr>
          <w:cantSplit/>
          <w:trHeight w:hRule="exact" w:val="680"/>
          <w:jc w:val="center"/>
        </w:trPr>
        <w:tc>
          <w:tcPr>
            <w:tcW w:w="2098" w:type="dxa"/>
          </w:tcPr>
          <w:p w14:paraId="44DAB5FE" w14:textId="224C0E33" w:rsidR="00AD06CB" w:rsidRPr="003D0460" w:rsidRDefault="009649B2" w:rsidP="00B1256F">
            <w:pPr>
              <w:ind w:right="54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65600" behindDoc="0" locked="0" layoutInCell="1" allowOverlap="1" wp14:anchorId="5AC9823B" wp14:editId="53436B73">
                      <wp:simplePos x="0" y="0"/>
                      <wp:positionH relativeFrom="column">
                        <wp:posOffset>-47146</wp:posOffset>
                      </wp:positionH>
                      <wp:positionV relativeFrom="paragraph">
                        <wp:posOffset>-5487</wp:posOffset>
                      </wp:positionV>
                      <wp:extent cx="6591650" cy="9497527"/>
                      <wp:effectExtent l="0" t="0" r="19050" b="27940"/>
                      <wp:wrapNone/>
                      <wp:docPr id="109" name="组合 10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591650" cy="9497527"/>
                                <a:chOff x="0" y="0"/>
                                <a:chExt cx="6591650" cy="9497527"/>
                              </a:xfrm>
                            </wpg:grpSpPr>
                            <wps:wsp>
                              <wps:cNvPr id="83" name="矩形: 圆角 83"/>
                              <wps:cNvSpPr/>
                              <wps:spPr>
                                <a:xfrm>
                                  <a:off x="0" y="8566030"/>
                                  <a:ext cx="1259840" cy="431165"/>
                                </a:xfrm>
                                <a:prstGeom prst="roundRect">
                                  <a:avLst/>
                                </a:prstGeom>
                                <a:noFill/>
                                <a:ln w="3175"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7AF77DD4" w14:textId="77777777" w:rsidR="009649B2" w:rsidRPr="002B1B6F" w:rsidRDefault="009649B2" w:rsidP="009649B2">
                                    <w:pPr>
                                      <w:jc w:val="center"/>
                                      <w:rPr>
                                        <w:color w:val="000000" w:themeColor="text1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4" name="矩形: 圆角 84"/>
                              <wps:cNvSpPr/>
                              <wps:spPr>
                                <a:xfrm>
                                  <a:off x="0" y="9066362"/>
                                  <a:ext cx="1259840" cy="431165"/>
                                </a:xfrm>
                                <a:prstGeom prst="roundRect">
                                  <a:avLst/>
                                </a:prstGeom>
                                <a:noFill/>
                                <a:ln w="3175"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591A0B6F" w14:textId="77777777" w:rsidR="009649B2" w:rsidRPr="002B1B6F" w:rsidRDefault="009649B2" w:rsidP="009649B2">
                                    <w:pPr>
                                      <w:jc w:val="center"/>
                                      <w:rPr>
                                        <w:color w:val="000000" w:themeColor="text1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7" name="矩形: 圆角 87"/>
                              <wps:cNvSpPr/>
                              <wps:spPr>
                                <a:xfrm>
                                  <a:off x="1328468" y="8557403"/>
                                  <a:ext cx="1259840" cy="431165"/>
                                </a:xfrm>
                                <a:prstGeom prst="roundRect">
                                  <a:avLst/>
                                </a:prstGeom>
                                <a:noFill/>
                                <a:ln w="3175"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1CFA0700" w14:textId="77777777" w:rsidR="009649B2" w:rsidRPr="002B1B6F" w:rsidRDefault="009649B2" w:rsidP="009649B2">
                                    <w:pPr>
                                      <w:jc w:val="center"/>
                                      <w:rPr>
                                        <w:color w:val="000000" w:themeColor="text1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8" name="矩形: 圆角 88"/>
                              <wps:cNvSpPr/>
                              <wps:spPr>
                                <a:xfrm>
                                  <a:off x="1337095" y="9066362"/>
                                  <a:ext cx="1259840" cy="431165"/>
                                </a:xfrm>
                                <a:prstGeom prst="roundRect">
                                  <a:avLst/>
                                </a:prstGeom>
                                <a:noFill/>
                                <a:ln w="3175"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4876AB8B" w14:textId="77777777" w:rsidR="009649B2" w:rsidRPr="002B1B6F" w:rsidRDefault="009649B2" w:rsidP="009649B2">
                                    <w:pPr>
                                      <w:jc w:val="center"/>
                                      <w:rPr>
                                        <w:color w:val="000000" w:themeColor="text1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9" name="矩形: 圆角 89"/>
                              <wps:cNvSpPr/>
                              <wps:spPr>
                                <a:xfrm>
                                  <a:off x="2665563" y="9057735"/>
                                  <a:ext cx="1259840" cy="431165"/>
                                </a:xfrm>
                                <a:prstGeom prst="roundRect">
                                  <a:avLst/>
                                </a:prstGeom>
                                <a:noFill/>
                                <a:ln w="3175"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54EB9B15" w14:textId="77777777" w:rsidR="009649B2" w:rsidRPr="002B1B6F" w:rsidRDefault="009649B2" w:rsidP="009649B2">
                                    <w:pPr>
                                      <w:jc w:val="center"/>
                                      <w:rPr>
                                        <w:color w:val="000000" w:themeColor="text1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0" name="矩形: 圆角 90"/>
                              <wps:cNvSpPr/>
                              <wps:spPr>
                                <a:xfrm>
                                  <a:off x="2656936" y="8557403"/>
                                  <a:ext cx="1259840" cy="431165"/>
                                </a:xfrm>
                                <a:prstGeom prst="roundRect">
                                  <a:avLst/>
                                </a:prstGeom>
                                <a:noFill/>
                                <a:ln w="3175"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787515FB" w14:textId="77777777" w:rsidR="009649B2" w:rsidRPr="002B1B6F" w:rsidRDefault="009649B2" w:rsidP="009649B2">
                                    <w:pPr>
                                      <w:jc w:val="center"/>
                                      <w:rPr>
                                        <w:color w:val="000000" w:themeColor="text1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5" name="矩形: 圆角 95"/>
                              <wps:cNvSpPr/>
                              <wps:spPr>
                                <a:xfrm>
                                  <a:off x="3994030" y="8557403"/>
                                  <a:ext cx="1259840" cy="431165"/>
                                </a:xfrm>
                                <a:prstGeom prst="roundRect">
                                  <a:avLst/>
                                </a:prstGeom>
                                <a:noFill/>
                                <a:ln w="3175"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548806F7" w14:textId="77777777" w:rsidR="009649B2" w:rsidRPr="002B1B6F" w:rsidRDefault="009649B2" w:rsidP="009649B2">
                                    <w:pPr>
                                      <w:jc w:val="center"/>
                                      <w:rPr>
                                        <w:color w:val="000000" w:themeColor="text1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6" name="矩形: 圆角 96"/>
                              <wps:cNvSpPr/>
                              <wps:spPr>
                                <a:xfrm>
                                  <a:off x="4002657" y="9066362"/>
                                  <a:ext cx="1259840" cy="431165"/>
                                </a:xfrm>
                                <a:prstGeom prst="roundRect">
                                  <a:avLst/>
                                </a:prstGeom>
                                <a:noFill/>
                                <a:ln w="3175"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4CD79858" w14:textId="77777777" w:rsidR="009649B2" w:rsidRPr="002B1B6F" w:rsidRDefault="009649B2" w:rsidP="009649B2">
                                    <w:pPr>
                                      <w:jc w:val="center"/>
                                      <w:rPr>
                                        <w:color w:val="000000" w:themeColor="text1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108" name="组合 108"/>
                              <wpg:cNvGrpSpPr/>
                              <wpg:grpSpPr>
                                <a:xfrm>
                                  <a:off x="0" y="0"/>
                                  <a:ext cx="6591650" cy="8488236"/>
                                  <a:chOff x="0" y="0"/>
                                  <a:chExt cx="6591650" cy="8488236"/>
                                </a:xfrm>
                              </wpg:grpSpPr>
                              <wpg:grpSp>
                                <wpg:cNvPr id="107" name="组合 107"/>
                                <wpg:cNvGrpSpPr/>
                                <wpg:grpSpPr>
                                  <a:xfrm>
                                    <a:off x="0" y="0"/>
                                    <a:ext cx="6591650" cy="7487572"/>
                                    <a:chOff x="0" y="0"/>
                                    <a:chExt cx="6591650" cy="7487572"/>
                                  </a:xfrm>
                                </wpg:grpSpPr>
                                <wpg:grpSp>
                                  <wpg:cNvPr id="106" name="组合 106"/>
                                  <wpg:cNvGrpSpPr/>
                                  <wpg:grpSpPr>
                                    <a:xfrm>
                                      <a:off x="0" y="0"/>
                                      <a:ext cx="6591650" cy="5977950"/>
                                      <a:chOff x="0" y="0"/>
                                      <a:chExt cx="6591650" cy="5977950"/>
                                    </a:xfrm>
                                  </wpg:grpSpPr>
                                  <wpg:grpSp>
                                    <wpg:cNvPr id="105" name="组合 105"/>
                                    <wpg:cNvGrpSpPr/>
                                    <wpg:grpSpPr>
                                      <a:xfrm>
                                        <a:off x="0" y="0"/>
                                        <a:ext cx="6591650" cy="4468327"/>
                                        <a:chOff x="0" y="0"/>
                                        <a:chExt cx="6591650" cy="4468327"/>
                                      </a:xfrm>
                                    </wpg:grpSpPr>
                                    <wpg:grpSp>
                                      <wpg:cNvPr id="104" name="组合 104"/>
                                      <wpg:cNvGrpSpPr/>
                                      <wpg:grpSpPr>
                                        <a:xfrm>
                                          <a:off x="0" y="0"/>
                                          <a:ext cx="6591650" cy="3459471"/>
                                          <a:chOff x="0" y="0"/>
                                          <a:chExt cx="6591650" cy="3459471"/>
                                        </a:xfrm>
                                      </wpg:grpSpPr>
                                      <wpg:grpSp>
                                        <wpg:cNvPr id="103" name="组合 103"/>
                                        <wpg:cNvGrpSpPr/>
                                        <wpg:grpSpPr>
                                          <a:xfrm>
                                            <a:off x="0" y="0"/>
                                            <a:ext cx="6591650" cy="2450181"/>
                                            <a:chOff x="0" y="0"/>
                                            <a:chExt cx="6591650" cy="2450181"/>
                                          </a:xfrm>
                                        </wpg:grpSpPr>
                                        <wpg:grpSp>
                                          <wpg:cNvPr id="102" name="组合 102"/>
                                          <wpg:cNvGrpSpPr/>
                                          <wpg:grpSpPr>
                                            <a:xfrm>
                                              <a:off x="0" y="0"/>
                                              <a:ext cx="6591650" cy="1949849"/>
                                              <a:chOff x="0" y="0"/>
                                              <a:chExt cx="6591650" cy="1949849"/>
                                            </a:xfrm>
                                          </wpg:grpSpPr>
                                          <wpg:grpSp>
                                            <wpg:cNvPr id="101" name="组合 101"/>
                                            <wpg:cNvGrpSpPr/>
                                            <wpg:grpSpPr>
                                              <a:xfrm>
                                                <a:off x="0" y="0"/>
                                                <a:ext cx="6591650" cy="938770"/>
                                                <a:chOff x="0" y="0"/>
                                                <a:chExt cx="6591650" cy="938770"/>
                                              </a:xfrm>
                                            </wpg:grpSpPr>
                                            <wpg:grpSp>
                                              <wpg:cNvPr id="8" name="组合 8"/>
                                              <wpg:cNvGrpSpPr/>
                                              <wpg:grpSpPr>
                                                <a:xfrm>
                                                  <a:off x="0" y="0"/>
                                                  <a:ext cx="6591650" cy="432002"/>
                                                  <a:chOff x="0" y="0"/>
                                                  <a:chExt cx="6591650" cy="432002"/>
                                                </a:xfrm>
                                              </wpg:grpSpPr>
                                              <wps:wsp>
                                                <wps:cNvPr id="1" name="矩形: 圆角 1"/>
                                                <wps:cNvSpPr/>
                                                <wps:spPr>
                                                  <a:xfrm>
                                                    <a:off x="0" y="0"/>
                                                    <a:ext cx="1260000" cy="432000"/>
                                                  </a:xfrm>
                                                  <a:prstGeom prst="roundRect">
                                                    <a:avLst/>
                                                  </a:prstGeom>
                                                  <a:noFill/>
                                                  <a:ln w="3175"/>
                                                </wps:spPr>
                                                <wps:style>
                                                  <a:lnRef idx="2">
                                                    <a:schemeClr val="accent1">
                                                      <a:shade val="50000"/>
                                                    </a:schemeClr>
                                                  </a:lnRef>
                                                  <a:fillRef idx="1">
                                                    <a:schemeClr val="accent1"/>
                                                  </a:fillRef>
                                                  <a:effectRef idx="0">
                                                    <a:schemeClr val="accent1"/>
                                                  </a:effectRef>
                                                  <a:fontRef idx="minor">
                                                    <a:schemeClr val="lt1"/>
                                                  </a:fontRef>
                                                </wps:style>
                                                <wps:txbx>
                                                  <w:txbxContent>
                                                    <w:p w14:paraId="18417028" w14:textId="1C8443BB" w:rsidR="003D0460" w:rsidRPr="003D0460" w:rsidRDefault="003D0460" w:rsidP="003D0460">
                                                      <w:pPr>
                                                        <w:rPr>
                                                          <w:color w:val="000000" w:themeColor="text1"/>
                                                        </w:rPr>
                                                      </w:pPr>
                                                    </w:p>
                                                  </w:txbxContent>
                                                </wps:txbx>
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<a:prstTxWarp prst="textNoShape">
                                                    <a:avLst/>
                                                  </a:prstTxWarp>
                                                  <a:noAutofit/>
                                                </wps:bodyPr>
                                              </wps:wsp>
                                              <wps:wsp>
                                                <wps:cNvPr id="2" name="矩形: 圆角 2"/>
                                                <wps:cNvSpPr/>
                                                <wps:spPr>
                                                  <a:xfrm>
                                                    <a:off x="1331406" y="0"/>
                                                    <a:ext cx="1260000" cy="432000"/>
                                                  </a:xfrm>
                                                  <a:prstGeom prst="roundRect">
                                                    <a:avLst/>
                                                  </a:prstGeom>
                                                  <a:noFill/>
                                                  <a:ln w="3175"/>
                                                </wps:spPr>
                                                <wps:style>
                                                  <a:lnRef idx="2">
                                                    <a:schemeClr val="accent1">
                                                      <a:shade val="50000"/>
                                                    </a:schemeClr>
                                                  </a:lnRef>
                                                  <a:fillRef idx="1">
                                                    <a:schemeClr val="accent1"/>
                                                  </a:fillRef>
                                                  <a:effectRef idx="0">
                                                    <a:schemeClr val="accent1"/>
                                                  </a:effectRef>
                                                  <a:fontRef idx="minor">
                                                    <a:schemeClr val="lt1"/>
                                                  </a:fontRef>
                                                </wps:style>
                                                <wps:txbx>
                                                  <w:txbxContent>
                                                    <w:p w14:paraId="3705AC7E" w14:textId="1A5E338B" w:rsidR="003D0460" w:rsidRPr="003D0460" w:rsidRDefault="003D0460" w:rsidP="003D0460">
                                                      <w:pPr>
                                                        <w:rPr>
                                                          <w:color w:val="000000" w:themeColor="text1"/>
                                                        </w:rPr>
                                                      </w:pPr>
                                                    </w:p>
                                                  </w:txbxContent>
                                                </wps:txbx>
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<a:prstTxWarp prst="textNoShape">
                                                    <a:avLst/>
                                                  </a:prstTxWarp>
                                                  <a:noAutofit/>
                                                </wps:bodyPr>
                                              </wps:wsp>
                                              <wps:wsp>
                                                <wps:cNvPr id="4" name="矩形: 圆角 4"/>
                                                <wps:cNvSpPr/>
                                                <wps:spPr>
                                                  <a:xfrm>
                                                    <a:off x="3999244" y="0"/>
                                                    <a:ext cx="1260000" cy="432000"/>
                                                  </a:xfrm>
                                                  <a:prstGeom prst="roundRect">
                                                    <a:avLst/>
                                                  </a:prstGeom>
                                                  <a:noFill/>
                                                  <a:ln w="3175"/>
                                                </wps:spPr>
                                                <wps:style>
                                                  <a:lnRef idx="2">
                                                    <a:schemeClr val="accent1">
                                                      <a:shade val="50000"/>
                                                    </a:schemeClr>
                                                  </a:lnRef>
                                                  <a:fillRef idx="1">
                                                    <a:schemeClr val="accent1"/>
                                                  </a:fillRef>
                                                  <a:effectRef idx="0">
                                                    <a:schemeClr val="accent1"/>
                                                  </a:effectRef>
                                                  <a:fontRef idx="minor">
                                                    <a:schemeClr val="lt1"/>
                                                  </a:fontRef>
                                                </wps:style>
                                                <wps:txbx>
                                                  <w:txbxContent>
                                                    <w:p w14:paraId="0C1BA424" w14:textId="77777777" w:rsidR="003D0460" w:rsidRDefault="003D0460" w:rsidP="003D0460">
                                                      <w:pPr>
                                                        <w:jc w:val="center"/>
                                                      </w:pPr>
                                                    </w:p>
                                                  </w:txbxContent>
                                                </wps:txbx>
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<a:prstTxWarp prst="textNoShape">
                                                    <a:avLst/>
                                                  </a:prstTxWarp>
                                                  <a:noAutofit/>
                                                </wps:bodyPr>
                                              </wps:wsp>
                                              <wps:wsp>
                                                <wps:cNvPr id="5" name="矩形: 圆角 5"/>
                                                <wps:cNvSpPr/>
                                                <wps:spPr>
                                                  <a:xfrm>
                                                    <a:off x="5331650" y="2"/>
                                                    <a:ext cx="1260000" cy="432000"/>
                                                  </a:xfrm>
                                                  <a:prstGeom prst="roundRect">
                                                    <a:avLst/>
                                                  </a:prstGeom>
                                                  <a:noFill/>
                                                  <a:ln w="3175"/>
                                                </wps:spPr>
                                                <wps:style>
                                                  <a:lnRef idx="2">
                                                    <a:schemeClr val="accent1">
                                                      <a:shade val="50000"/>
                                                    </a:schemeClr>
                                                  </a:lnRef>
                                                  <a:fillRef idx="1">
                                                    <a:schemeClr val="accent1"/>
                                                  </a:fillRef>
                                                  <a:effectRef idx="0">
                                                    <a:schemeClr val="accent1"/>
                                                  </a:effectRef>
                                                  <a:fontRef idx="minor">
                                                    <a:schemeClr val="lt1"/>
                                                  </a:fontRef>
                                                </wps:style>
                                                <wps:txbx>
                                                  <w:txbxContent>
                                                    <w:p w14:paraId="1AB9B1D2" w14:textId="77777777" w:rsidR="003D0460" w:rsidRDefault="003D0460" w:rsidP="003D0460">
                                                      <w:pPr>
                                                        <w:jc w:val="center"/>
                                                      </w:pPr>
                                                    </w:p>
                                                  </w:txbxContent>
                                                </wps:txbx>
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<a:prstTxWarp prst="textNoShape">
                                                    <a:avLst/>
                                                  </a:prstTxWarp>
                                                  <a:noAutofit/>
                                                </wps:bodyPr>
                                              </wps:wsp>
                                              <wps:wsp>
                                                <wps:cNvPr id="6" name="矩形: 圆角 6"/>
                                                <wps:cNvSpPr/>
                                                <wps:spPr>
                                                  <a:xfrm>
                                                    <a:off x="2667837" y="0"/>
                                                    <a:ext cx="1259840" cy="431800"/>
                                                  </a:xfrm>
                                                  <a:prstGeom prst="roundRect">
                                                    <a:avLst/>
                                                  </a:prstGeom>
                                                  <a:noFill/>
                                                  <a:ln w="3175"/>
                                                </wps:spPr>
                                                <wps:style>
                                                  <a:lnRef idx="2">
                                                    <a:schemeClr val="accent1">
                                                      <a:shade val="50000"/>
                                                    </a:schemeClr>
                                                  </a:lnRef>
                                                  <a:fillRef idx="1">
                                                    <a:schemeClr val="accent1"/>
                                                  </a:fillRef>
                                                  <a:effectRef idx="0">
                                                    <a:schemeClr val="accent1"/>
                                                  </a:effectRef>
                                                  <a:fontRef idx="minor">
                                                    <a:schemeClr val="lt1"/>
                                                  </a:fontRef>
                                                </wps:style>
                                                <wps:txbx>
                                                  <w:txbxContent>
                                                    <w:p w14:paraId="72CB6B64" w14:textId="77777777" w:rsidR="003D0460" w:rsidRDefault="003D0460" w:rsidP="003D0460">
                                                      <w:pPr>
                                                        <w:jc w:val="center"/>
                                                      </w:pPr>
                                                    </w:p>
                                                  </w:txbxContent>
                                                </wps:txbx>
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<a:prstTxWarp prst="textNoShape">
                                                    <a:avLst/>
                                                  </a:prstTxWarp>
                                                  <a:noAutofit/>
                                                </wps:bodyPr>
                                              </wps:wsp>
                                            </wpg:grpSp>
                                            <wpg:grpSp>
                                              <wpg:cNvPr id="9" name="组合 9"/>
                                              <wpg:cNvGrpSpPr/>
                                              <wpg:grpSpPr>
                                                <a:xfrm>
                                                  <a:off x="0" y="500332"/>
                                                  <a:ext cx="6590013" cy="438438"/>
                                                  <a:chOff x="0" y="-6643"/>
                                                  <a:chExt cx="6590054" cy="438643"/>
                                                </a:xfrm>
                                              </wpg:grpSpPr>
                                              <wps:wsp>
                                                <wps:cNvPr id="10" name="矩形: 圆角 10"/>
                                                <wps:cNvSpPr/>
                                                <wps:spPr>
                                                  <a:xfrm>
                                                    <a:off x="0" y="0"/>
                                                    <a:ext cx="1260000" cy="432000"/>
                                                  </a:xfrm>
                                                  <a:prstGeom prst="roundRect">
                                                    <a:avLst/>
                                                  </a:prstGeom>
                                                  <a:noFill/>
                                                  <a:ln w="3175"/>
                                                </wps:spPr>
                                                <wps:style>
                                                  <a:lnRef idx="2">
                                                    <a:schemeClr val="accent1">
                                                      <a:shade val="50000"/>
                                                    </a:schemeClr>
                                                  </a:lnRef>
                                                  <a:fillRef idx="1">
                                                    <a:schemeClr val="accent1"/>
                                                  </a:fillRef>
                                                  <a:effectRef idx="0">
                                                    <a:schemeClr val="accent1"/>
                                                  </a:effectRef>
                                                  <a:fontRef idx="minor">
                                                    <a:schemeClr val="lt1"/>
                                                  </a:fontRef>
                                                </wps:style>
                                                <wps:txbx>
                                                  <w:txbxContent>
                                                    <w:p w14:paraId="716EFB03" w14:textId="77777777" w:rsidR="003D0460" w:rsidRDefault="003D0460" w:rsidP="003D0460">
                                                      <w:pPr>
                                                        <w:jc w:val="center"/>
                                                      </w:pPr>
                                                    </w:p>
                                                  </w:txbxContent>
                                                </wps:txbx>
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<a:prstTxWarp prst="textNoShape">
                                                    <a:avLst/>
                                                  </a:prstTxWarp>
                                                  <a:noAutofit/>
                                                </wps:bodyPr>
                                              </wps:wsp>
                                              <wps:wsp>
                                                <wps:cNvPr id="11" name="矩形: 圆角 11"/>
                                                <wps:cNvSpPr/>
                                                <wps:spPr>
                                                  <a:xfrm>
                                                    <a:off x="1331406" y="0"/>
                                                    <a:ext cx="1260000" cy="432000"/>
                                                  </a:xfrm>
                                                  <a:prstGeom prst="roundRect">
                                                    <a:avLst/>
                                                  </a:prstGeom>
                                                  <a:noFill/>
                                                  <a:ln w="3175"/>
                                                </wps:spPr>
                                                <wps:style>
                                                  <a:lnRef idx="2">
                                                    <a:schemeClr val="accent1">
                                                      <a:shade val="50000"/>
                                                    </a:schemeClr>
                                                  </a:lnRef>
                                                  <a:fillRef idx="1">
                                                    <a:schemeClr val="accent1"/>
                                                  </a:fillRef>
                                                  <a:effectRef idx="0">
                                                    <a:schemeClr val="accent1"/>
                                                  </a:effectRef>
                                                  <a:fontRef idx="minor">
                                                    <a:schemeClr val="lt1"/>
                                                  </a:fontRef>
                                                </wps:style>
                                                <wps:txbx>
                                                  <w:txbxContent>
                                                    <w:p w14:paraId="0486C2B1" w14:textId="77777777" w:rsidR="003D0460" w:rsidRDefault="003D0460" w:rsidP="003D0460">
                                                      <w:pPr>
                                                        <w:jc w:val="center"/>
                                                      </w:pPr>
                                                    </w:p>
                                                  </w:txbxContent>
                                                </wps:txbx>
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<a:prstTxWarp prst="textNoShape">
                                                    <a:avLst/>
                                                  </a:prstTxWarp>
                                                  <a:noAutofit/>
                                                </wps:bodyPr>
                                              </wps:wsp>
                                              <wps:wsp>
                                                <wps:cNvPr id="12" name="矩形: 圆角 12"/>
                                                <wps:cNvSpPr/>
                                                <wps:spPr>
                                                  <a:xfrm>
                                                    <a:off x="3993286" y="0"/>
                                                    <a:ext cx="1260000" cy="432000"/>
                                                  </a:xfrm>
                                                  <a:prstGeom prst="roundRect">
                                                    <a:avLst/>
                                                  </a:prstGeom>
                                                  <a:noFill/>
                                                  <a:ln w="3175"/>
                                                </wps:spPr>
                                                <wps:style>
                                                  <a:lnRef idx="2">
                                                    <a:schemeClr val="accent1">
                                                      <a:shade val="50000"/>
                                                    </a:schemeClr>
                                                  </a:lnRef>
                                                  <a:fillRef idx="1">
                                                    <a:schemeClr val="accent1"/>
                                                  </a:fillRef>
                                                  <a:effectRef idx="0">
                                                    <a:schemeClr val="accent1"/>
                                                  </a:effectRef>
                                                  <a:fontRef idx="minor">
                                                    <a:schemeClr val="lt1"/>
                                                  </a:fontRef>
                                                </wps:style>
                                                <wps:txbx>
                                                  <w:txbxContent>
                                                    <w:p w14:paraId="4737CDF6" w14:textId="77777777" w:rsidR="003D0460" w:rsidRPr="002B1B6F" w:rsidRDefault="003D0460" w:rsidP="003D0460">
                                                      <w:pPr>
                                                        <w:jc w:val="center"/>
                                                        <w:rPr>
                                                          <w:color w:val="000000" w:themeColor="text1"/>
                                                        </w:rPr>
                                                      </w:pPr>
                                                    </w:p>
                                                  </w:txbxContent>
                                                </wps:txbx>
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<a:prstTxWarp prst="textNoShape">
                                                    <a:avLst/>
                                                  </a:prstTxWarp>
                                                  <a:noAutofit/>
                                                </wps:bodyPr>
                                              </wps:wsp>
                                              <wps:wsp>
                                                <wps:cNvPr id="13" name="矩形: 圆角 13"/>
                                                <wps:cNvSpPr/>
                                                <wps:spPr>
                                                  <a:xfrm>
                                                    <a:off x="5330054" y="-6643"/>
                                                    <a:ext cx="1260000" cy="432000"/>
                                                  </a:xfrm>
                                                  <a:prstGeom prst="roundRect">
                                                    <a:avLst/>
                                                  </a:prstGeom>
                                                  <a:noFill/>
                                                  <a:ln w="3175"/>
                                                </wps:spPr>
                                                <wps:style>
                                                  <a:lnRef idx="2">
                                                    <a:schemeClr val="accent1">
                                                      <a:shade val="50000"/>
                                                    </a:schemeClr>
                                                  </a:lnRef>
                                                  <a:fillRef idx="1">
                                                    <a:schemeClr val="accent1"/>
                                                  </a:fillRef>
                                                  <a:effectRef idx="0">
                                                    <a:schemeClr val="accent1"/>
                                                  </a:effectRef>
                                                  <a:fontRef idx="minor">
                                                    <a:schemeClr val="lt1"/>
                                                  </a:fontRef>
                                                </wps:style>
                                                <wps:txbx>
                                                  <w:txbxContent>
                                                    <w:p w14:paraId="2760401E" w14:textId="77777777" w:rsidR="003D0460" w:rsidRPr="002B1B6F" w:rsidRDefault="003D0460" w:rsidP="003D0460">
                                                      <w:pPr>
                                                        <w:jc w:val="center"/>
                                                        <w:rPr>
                                                          <w:color w:val="000000" w:themeColor="text1"/>
                                                        </w:rPr>
                                                      </w:pPr>
                                                    </w:p>
                                                  </w:txbxContent>
                                                </wps:txbx>
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<a:prstTxWarp prst="textNoShape">
                                                    <a:avLst/>
                                                  </a:prstTxWarp>
                                                  <a:noAutofit/>
                                                </wps:bodyPr>
                                              </wps:wsp>
                                              <wps:wsp>
                                                <wps:cNvPr id="14" name="矩形: 圆角 14"/>
                                                <wps:cNvSpPr/>
                                                <wps:spPr>
                                                  <a:xfrm>
                                                    <a:off x="2664983" y="0"/>
                                                    <a:ext cx="1259840" cy="431800"/>
                                                  </a:xfrm>
                                                  <a:prstGeom prst="roundRect">
                                                    <a:avLst/>
                                                  </a:prstGeom>
                                                  <a:noFill/>
                                                  <a:ln w="3175"/>
                                                </wps:spPr>
                                                <wps:style>
                                                  <a:lnRef idx="2">
                                                    <a:schemeClr val="accent1">
                                                      <a:shade val="50000"/>
                                                    </a:schemeClr>
                                                  </a:lnRef>
                                                  <a:fillRef idx="1">
                                                    <a:schemeClr val="accent1"/>
                                                  </a:fillRef>
                                                  <a:effectRef idx="0">
                                                    <a:schemeClr val="accent1"/>
                                                  </a:effectRef>
                                                  <a:fontRef idx="minor">
                                                    <a:schemeClr val="lt1"/>
                                                  </a:fontRef>
                                                </wps:style>
                                                <wps:txbx>
                                                  <w:txbxContent>
                                                    <w:p w14:paraId="4D92BCF7" w14:textId="77777777" w:rsidR="003D0460" w:rsidRDefault="003D0460" w:rsidP="003D0460">
                                                      <w:pPr>
                                                        <w:jc w:val="center"/>
                                                      </w:pPr>
                                                    </w:p>
                                                  </w:txbxContent>
                                                </wps:txbx>
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<a:prstTxWarp prst="textNoShape">
                                                    <a:avLst/>
                                                  </a:prstTxWarp>
                                                  <a:noAutofit/>
                                                </wps:bodyPr>
                                              </wps:wsp>
                                            </wpg:grpSp>
                                          </wpg:grpSp>
                                          <wpg:grpSp>
                                            <wpg:cNvPr id="15" name="组合 15"/>
                                            <wpg:cNvGrpSpPr/>
                                            <wpg:grpSpPr>
                                              <a:xfrm>
                                                <a:off x="0" y="1009290"/>
                                                <a:ext cx="6589395" cy="431800"/>
                                                <a:chOff x="0" y="-200"/>
                                                <a:chExt cx="6590055" cy="432200"/>
                                              </a:xfrm>
                                            </wpg:grpSpPr>
                                            <wps:wsp>
                                              <wps:cNvPr id="16" name="矩形: 圆角 16"/>
                                              <wps:cNvSpPr/>
                                              <wps:spPr>
                                                <a:xfrm>
                                                  <a:off x="0" y="0"/>
                                                  <a:ext cx="1260000" cy="432000"/>
                                                </a:xfrm>
                                                <a:prstGeom prst="roundRect">
                                                  <a:avLst/>
                                                </a:prstGeom>
                                                <a:noFill/>
                                                <a:ln w="3175"/>
                                              </wps:spPr>
                                              <wps:style>
                                                <a:lnRef idx="2">
                                                  <a:schemeClr val="accent1">
                                                    <a:shade val="50000"/>
                                                  </a:schemeClr>
                                                </a:lnRef>
                                                <a:fillRef idx="1">
                                                  <a:schemeClr val="accent1"/>
                                                </a:fillRef>
                                                <a:effectRef idx="0">
                                                  <a:schemeClr val="accent1"/>
                                                </a:effectRef>
                                                <a:fontRef idx="minor">
                                                  <a:schemeClr val="lt1"/>
                                                </a:fontRef>
                                              </wps:style>
                                              <wps:txbx>
                                                <w:txbxContent>
                                                  <w:p w14:paraId="4FB01F09" w14:textId="63369C5D" w:rsidR="003D0460" w:rsidRPr="002B1B6F" w:rsidRDefault="003D0460" w:rsidP="003D0460">
                                                    <w:pPr>
                                                      <w:jc w:val="center"/>
                                                      <w:rPr>
                                                        <w:color w:val="000000" w:themeColor="text1"/>
                                                      </w:rPr>
                                                    </w:pPr>
                                                  </w:p>
                                                </w:txbxContent>
                                              </wps:txbx>
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<a:prstTxWarp prst="textNoShape">
                                                  <a:avLst/>
                                                </a:prstTxWarp>
                                                <a:noAutofit/>
                                              </wps:bodyPr>
                                            </wps:wsp>
                                            <wps:wsp>
                                              <wps:cNvPr id="17" name="矩形: 圆角 17"/>
                                              <wps:cNvSpPr/>
                                              <wps:spPr>
                                                <a:xfrm>
                                                  <a:off x="1331406" y="0"/>
                                                  <a:ext cx="1260000" cy="432000"/>
                                                </a:xfrm>
                                                <a:prstGeom prst="roundRect">
                                                  <a:avLst/>
                                                </a:prstGeom>
                                                <a:noFill/>
                                                <a:ln w="3175"/>
                                              </wps:spPr>
                                              <wps:style>
                                                <a:lnRef idx="2">
                                                  <a:schemeClr val="accent1">
                                                    <a:shade val="50000"/>
                                                  </a:schemeClr>
                                                </a:lnRef>
                                                <a:fillRef idx="1">
                                                  <a:schemeClr val="accent1"/>
                                                </a:fillRef>
                                                <a:effectRef idx="0">
                                                  <a:schemeClr val="accent1"/>
                                                </a:effectRef>
                                                <a:fontRef idx="minor">
                                                  <a:schemeClr val="lt1"/>
                                                </a:fontRef>
                                              </wps:style>
                                              <wps:txbx>
                                                <w:txbxContent>
                                                  <w:p w14:paraId="26125FDE" w14:textId="63D49E6F" w:rsidR="003D0460" w:rsidRPr="002B1B6F" w:rsidRDefault="003D0460" w:rsidP="003D0460">
                                                    <w:pPr>
                                                      <w:jc w:val="center"/>
                                                      <w:rPr>
                                                        <w:rFonts w:hint="eastAsia"/>
                                                        <w:color w:val="000000" w:themeColor="text1"/>
                                                      </w:rPr>
                                                    </w:pPr>
                                                  </w:p>
                                                </w:txbxContent>
                                              </wps:txbx>
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<a:prstTxWarp prst="textNoShape">
                                                  <a:avLst/>
                                                </a:prstTxWarp>
                                                <a:noAutofit/>
                                              </wps:bodyPr>
                                            </wps:wsp>
                                            <wps:wsp>
                                              <wps:cNvPr id="18" name="矩形: 圆角 18"/>
                                              <wps:cNvSpPr/>
                                              <wps:spPr>
                                                <a:xfrm>
                                                  <a:off x="3999244" y="0"/>
                                                  <a:ext cx="1260000" cy="432000"/>
                                                </a:xfrm>
                                                <a:prstGeom prst="roundRect">
                                                  <a:avLst/>
                                                </a:prstGeom>
                                                <a:noFill/>
                                                <a:ln w="3175"/>
                                              </wps:spPr>
                                              <wps:style>
                                                <a:lnRef idx="2">
                                                  <a:schemeClr val="accent1">
                                                    <a:shade val="50000"/>
                                                  </a:schemeClr>
                                                </a:lnRef>
                                                <a:fillRef idx="1">
                                                  <a:schemeClr val="accent1"/>
                                                </a:fillRef>
                                                <a:effectRef idx="0">
                                                  <a:schemeClr val="accent1"/>
                                                </a:effectRef>
                                                <a:fontRef idx="minor">
                                                  <a:schemeClr val="lt1"/>
                                                </a:fontRef>
                                              </wps:style>
                                              <wps:txbx>
                                                <w:txbxContent>
                                                  <w:p w14:paraId="6BEAE516" w14:textId="77777777" w:rsidR="003D0460" w:rsidRPr="002B1B6F" w:rsidRDefault="003D0460" w:rsidP="003D0460">
                                                    <w:pPr>
                                                      <w:jc w:val="center"/>
                                                      <w:rPr>
                                                        <w:color w:val="000000" w:themeColor="text1"/>
                                                      </w:rPr>
                                                    </w:pPr>
                                                  </w:p>
                                                </w:txbxContent>
                                              </wps:txbx>
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<a:prstTxWarp prst="textNoShape">
                                                  <a:avLst/>
                                                </a:prstTxWarp>
                                                <a:noAutofit/>
                                              </wps:bodyPr>
                                            </wps:wsp>
                                            <wps:wsp>
                                              <wps:cNvPr id="19" name="矩形: 圆角 19"/>
                                              <wps:cNvSpPr/>
                                              <wps:spPr>
                                                <a:xfrm>
                                                  <a:off x="5330055" y="-200"/>
                                                  <a:ext cx="1260000" cy="432000"/>
                                                </a:xfrm>
                                                <a:prstGeom prst="roundRect">
                                                  <a:avLst/>
                                                </a:prstGeom>
                                                <a:noFill/>
                                                <a:ln w="3175"/>
                                              </wps:spPr>
                                              <wps:style>
                                                <a:lnRef idx="2">
                                                  <a:schemeClr val="accent1">
                                                    <a:shade val="50000"/>
                                                  </a:schemeClr>
                                                </a:lnRef>
                                                <a:fillRef idx="1">
                                                  <a:schemeClr val="accent1"/>
                                                </a:fillRef>
                                                <a:effectRef idx="0">
                                                  <a:schemeClr val="accent1"/>
                                                </a:effectRef>
                                                <a:fontRef idx="minor">
                                                  <a:schemeClr val="lt1"/>
                                                </a:fontRef>
                                              </wps:style>
                                              <wps:txbx>
                                                <w:txbxContent>
                                                  <w:p w14:paraId="2FC5ED8E" w14:textId="77777777" w:rsidR="003D0460" w:rsidRPr="002B1B6F" w:rsidRDefault="003D0460" w:rsidP="003D0460">
                                                    <w:pPr>
                                                      <w:jc w:val="center"/>
                                                      <w:rPr>
                                                        <w:color w:val="000000" w:themeColor="text1"/>
                                                      </w:rPr>
                                                    </w:pPr>
                                                  </w:p>
                                                </w:txbxContent>
                                              </wps:txbx>
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<a:prstTxWarp prst="textNoShape">
                                                  <a:avLst/>
                                                </a:prstTxWarp>
                                                <a:noAutofit/>
                                              </wps:bodyPr>
                                            </wps:wsp>
                                            <wps:wsp>
                                              <wps:cNvPr id="20" name="矩形: 圆角 20"/>
                                              <wps:cNvSpPr/>
                                              <wps:spPr>
                                                <a:xfrm>
                                                  <a:off x="2667837" y="0"/>
                                                  <a:ext cx="1259840" cy="431800"/>
                                                </a:xfrm>
                                                <a:prstGeom prst="roundRect">
                                                  <a:avLst/>
                                                </a:prstGeom>
                                                <a:noFill/>
                                                <a:ln w="3175"/>
                                              </wps:spPr>
                                              <wps:style>
                                                <a:lnRef idx="2">
                                                  <a:schemeClr val="accent1">
                                                    <a:shade val="50000"/>
                                                  </a:schemeClr>
                                                </a:lnRef>
                                                <a:fillRef idx="1">
                                                  <a:schemeClr val="accent1"/>
                                                </a:fillRef>
                                                <a:effectRef idx="0">
                                                  <a:schemeClr val="accent1"/>
                                                </a:effectRef>
                                                <a:fontRef idx="minor">
                                                  <a:schemeClr val="lt1"/>
                                                </a:fontRef>
                                              </wps:style>
                                              <wps:txbx>
                                                <w:txbxContent>
                                                  <w:p w14:paraId="79270AF6" w14:textId="77777777" w:rsidR="003D0460" w:rsidRPr="002B1B6F" w:rsidRDefault="003D0460" w:rsidP="003D0460">
                                                    <w:pPr>
                                                      <w:jc w:val="center"/>
                                                      <w:rPr>
                                                        <w:color w:val="000000" w:themeColor="text1"/>
                                                      </w:rPr>
                                                    </w:pPr>
                                                  </w:p>
                                                </w:txbxContent>
                                              </wps:txbx>
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<a:prstTxWarp prst="textNoShape">
                                                  <a:avLst/>
                                                </a:prstTxWarp>
                                                <a:noAutofit/>
                                              </wps:bodyPr>
                                            </wps:wsp>
                                          </wpg:grpSp>
                                          <wps:wsp>
                                            <wps:cNvPr id="21" name="矩形: 圆角 21"/>
                                            <wps:cNvSpPr/>
                                            <wps:spPr>
                                              <a:xfrm>
                                                <a:off x="0" y="1518249"/>
                                                <a:ext cx="1259874" cy="431600"/>
                                              </a:xfrm>
                                              <a:prstGeom prst="roundRect">
                                                <a:avLst/>
                                              </a:prstGeom>
                                              <a:noFill/>
                                              <a:ln w="3175"/>
                                            </wps:spPr>
                                            <wps:style>
                                              <a:lnRef idx="2">
                                                <a:schemeClr val="accent1">
                                                  <a:shade val="50000"/>
                                                </a:schemeClr>
                                              </a:lnRef>
                                              <a:fillRef idx="1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lt1"/>
                                              </a:fontRef>
                                            </wps:style>
                                            <wps:txbx>
                                              <w:txbxContent>
                                                <w:p w14:paraId="31C93003" w14:textId="77777777" w:rsidR="00B12965" w:rsidRPr="002B1B6F" w:rsidRDefault="00B12965" w:rsidP="00B12965">
                                                  <w:pPr>
                                                    <w:jc w:val="center"/>
                                                    <w:rPr>
                                                      <w:color w:val="000000" w:themeColor="text1"/>
                                                    </w:rPr>
                                                  </w:pPr>
                                                </w:p>
                                              </w:txbxContent>
                                            </wps:txbx>
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<a:prstTxWarp prst="textNoShape">
                                                <a:avLst/>
                                              </a:prstTxWarp>
                                              <a:noAutofit/>
                                            </wps:bodyPr>
                                          </wps:wsp>
                                          <wps:wsp>
                                            <wps:cNvPr id="22" name="矩形: 圆角 22"/>
                                            <wps:cNvSpPr/>
                                            <wps:spPr>
                                              <a:xfrm>
                                                <a:off x="1328468" y="1509622"/>
                                                <a:ext cx="1259874" cy="431600"/>
                                              </a:xfrm>
                                              <a:prstGeom prst="roundRect">
                                                <a:avLst/>
                                              </a:prstGeom>
                                              <a:noFill/>
                                              <a:ln w="3175"/>
                                            </wps:spPr>
                                            <wps:style>
                                              <a:lnRef idx="2">
                                                <a:schemeClr val="accent1">
                                                  <a:shade val="50000"/>
                                                </a:schemeClr>
                                              </a:lnRef>
                                              <a:fillRef idx="1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lt1"/>
                                              </a:fontRef>
                                            </wps:style>
                                            <wps:txbx>
                                              <w:txbxContent>
                                                <w:p w14:paraId="166ACF2B" w14:textId="77777777" w:rsidR="00B12965" w:rsidRPr="002B1B6F" w:rsidRDefault="00B12965" w:rsidP="00B12965">
                                                  <w:pPr>
                                                    <w:jc w:val="center"/>
                                                    <w:rPr>
                                                      <w:color w:val="000000" w:themeColor="text1"/>
                                                    </w:rPr>
                                                  </w:pPr>
                                                </w:p>
                                              </w:txbxContent>
                                            </wps:txbx>
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<a:prstTxWarp prst="textNoShape">
                                                <a:avLst/>
                                              </a:prstTxWarp>
                                              <a:noAutofit/>
                                            </wps:bodyPr>
                                          </wps:wsp>
                                          <wps:wsp>
                                            <wps:cNvPr id="23" name="矩形: 圆角 23"/>
                                            <wps:cNvSpPr/>
                                            <wps:spPr>
                                              <a:xfrm>
                                                <a:off x="2665563" y="1509622"/>
                                                <a:ext cx="1259840" cy="431165"/>
                                              </a:xfrm>
                                              <a:prstGeom prst="roundRect">
                                                <a:avLst/>
                                              </a:prstGeom>
                                              <a:noFill/>
                                              <a:ln w="3175"/>
                                            </wps:spPr>
                                            <wps:style>
                                              <a:lnRef idx="2">
                                                <a:schemeClr val="accent1">
                                                  <a:shade val="50000"/>
                                                </a:schemeClr>
                                              </a:lnRef>
                                              <a:fillRef idx="1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lt1"/>
                                              </a:fontRef>
                                            </wps:style>
                                            <wps:txbx>
                                              <w:txbxContent>
                                                <w:p w14:paraId="0A1BDAD5" w14:textId="77777777" w:rsidR="00B12965" w:rsidRPr="002B1B6F" w:rsidRDefault="00B12965" w:rsidP="00B12965">
                                                  <w:pPr>
                                                    <w:jc w:val="center"/>
                                                    <w:rPr>
                                                      <w:color w:val="000000" w:themeColor="text1"/>
                                                    </w:rPr>
                                                  </w:pPr>
                                                </w:p>
                                              </w:txbxContent>
                                            </wps:txbx>
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<a:prstTxWarp prst="textNoShape">
                                                <a:avLst/>
                                              </a:prstTxWarp>
                                              <a:noAutofit/>
                                            </wps:bodyPr>
                                          </wps:wsp>
                                          <wps:wsp>
                                            <wps:cNvPr id="24" name="矩形: 圆角 24"/>
                                            <wps:cNvSpPr/>
                                            <wps:spPr>
                                              <a:xfrm>
                                                <a:off x="3994030" y="1509622"/>
                                                <a:ext cx="1259874" cy="431600"/>
                                              </a:xfrm>
                                              <a:prstGeom prst="roundRect">
                                                <a:avLst/>
                                              </a:prstGeom>
                                              <a:noFill/>
                                              <a:ln w="3175"/>
                                            </wps:spPr>
                                            <wps:style>
                                              <a:lnRef idx="2">
                                                <a:schemeClr val="accent1">
                                                  <a:shade val="50000"/>
                                                </a:schemeClr>
                                              </a:lnRef>
                                              <a:fillRef idx="1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lt1"/>
                                              </a:fontRef>
                                            </wps:style>
                                            <wps:txbx>
                                              <w:txbxContent>
                                                <w:p w14:paraId="077E024C" w14:textId="77777777" w:rsidR="00B12965" w:rsidRPr="002B1B6F" w:rsidRDefault="00B12965" w:rsidP="00B12965">
                                                  <w:pPr>
                                                    <w:jc w:val="center"/>
                                                    <w:rPr>
                                                      <w:color w:val="000000" w:themeColor="text1"/>
                                                    </w:rPr>
                                                  </w:pPr>
                                                </w:p>
                                              </w:txbxContent>
                                            </wps:txbx>
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<a:prstTxWarp prst="textNoShape">
                                                <a:avLst/>
                                              </a:prstTxWarp>
                                              <a:noAutofit/>
                                            </wps:bodyPr>
                                          </wps:wsp>
                                          <wps:wsp>
                                            <wps:cNvPr id="25" name="矩形: 圆角 25"/>
                                            <wps:cNvSpPr/>
                                            <wps:spPr>
                                              <a:xfrm>
                                                <a:off x="5331125" y="1509622"/>
                                                <a:ext cx="1259874" cy="431600"/>
                                              </a:xfrm>
                                              <a:prstGeom prst="roundRect">
                                                <a:avLst/>
                                              </a:prstGeom>
                                              <a:noFill/>
                                              <a:ln w="3175"/>
                                            </wps:spPr>
                                            <wps:style>
                                              <a:lnRef idx="2">
                                                <a:schemeClr val="accent1">
                                                  <a:shade val="50000"/>
                                                </a:schemeClr>
                                              </a:lnRef>
                                              <a:fillRef idx="1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lt1"/>
                                              </a:fontRef>
                                            </wps:style>
                                            <wps:txbx>
                                              <w:txbxContent>
                                                <w:p w14:paraId="29EECE07" w14:textId="77777777" w:rsidR="00B12965" w:rsidRPr="002B1B6F" w:rsidRDefault="00B12965" w:rsidP="00B12965">
                                                  <w:pPr>
                                                    <w:jc w:val="center"/>
                                                    <w:rPr>
                                                      <w:color w:val="000000" w:themeColor="text1"/>
                                                    </w:rPr>
                                                  </w:pPr>
                                                </w:p>
                                              </w:txbxContent>
                                            </wps:txbx>
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<a:prstTxWarp prst="textNoShape">
                                                <a:avLst/>
                                              </a:prstTxWarp>
                                              <a:noAutofit/>
                                            </wps:bodyPr>
                                          </wps:wsp>
                                        </wpg:grpSp>
                                        <wps:wsp>
                                          <wps:cNvPr id="26" name="矩形: 圆角 26"/>
                                          <wps:cNvSpPr/>
                                          <wps:spPr>
                                            <a:xfrm>
                                              <a:off x="5322498" y="2018581"/>
                                              <a:ext cx="1259874" cy="431600"/>
                                            </a:xfrm>
                                            <a:prstGeom prst="roundRect">
                                              <a:avLst/>
                                            </a:prstGeom>
                                            <a:noFill/>
                                            <a:ln w="3175"/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txbx>
                                            <w:txbxContent>
                                              <w:p w14:paraId="7FD7EA0A" w14:textId="77777777" w:rsidR="00B12965" w:rsidRPr="002B1B6F" w:rsidRDefault="00B12965" w:rsidP="00B12965">
                                                <w:pPr>
                                                  <w:jc w:val="center"/>
                                                  <w:rPr>
                                                    <w:color w:val="000000" w:themeColor="text1"/>
                                                  </w:rPr>
                                                </w:pPr>
                                              </w:p>
                                            </w:txbxContent>
                                          </wps:txbx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27" name="矩形: 圆角 27"/>
                                          <wps:cNvSpPr/>
                                          <wps:spPr>
                                            <a:xfrm>
                                              <a:off x="4002657" y="2009954"/>
                                              <a:ext cx="1259874" cy="431600"/>
                                            </a:xfrm>
                                            <a:prstGeom prst="roundRect">
                                              <a:avLst/>
                                            </a:prstGeom>
                                            <a:noFill/>
                                            <a:ln w="3175"/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txbx>
                                            <w:txbxContent>
                                              <w:p w14:paraId="223E970F" w14:textId="77777777" w:rsidR="00B12965" w:rsidRPr="002B1B6F" w:rsidRDefault="00B12965" w:rsidP="00B12965">
                                                <w:pPr>
                                                  <w:jc w:val="center"/>
                                                  <w:rPr>
                                                    <w:color w:val="000000" w:themeColor="text1"/>
                                                  </w:rPr>
                                                </w:pPr>
                                              </w:p>
                                            </w:txbxContent>
                                          </wps:txbx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28" name="矩形: 圆角 28"/>
                                          <wps:cNvSpPr/>
                                          <wps:spPr>
                                            <a:xfrm>
                                              <a:off x="2665563" y="2018581"/>
                                              <a:ext cx="1259874" cy="431600"/>
                                            </a:xfrm>
                                            <a:prstGeom prst="roundRect">
                                              <a:avLst/>
                                            </a:prstGeom>
                                            <a:noFill/>
                                            <a:ln w="3175"/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txbx>
                                            <w:txbxContent>
                                              <w:p w14:paraId="6A63E2F8" w14:textId="77777777" w:rsidR="00B12965" w:rsidRPr="002B1B6F" w:rsidRDefault="00B12965" w:rsidP="00B12965">
                                                <w:pPr>
                                                  <w:jc w:val="center"/>
                                                  <w:rPr>
                                                    <w:color w:val="000000" w:themeColor="text1"/>
                                                  </w:rPr>
                                                </w:pPr>
                                              </w:p>
                                            </w:txbxContent>
                                          </wps:txbx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29" name="矩形: 圆角 29"/>
                                          <wps:cNvSpPr/>
                                          <wps:spPr>
                                            <a:xfrm>
                                              <a:off x="1337095" y="2018581"/>
                                              <a:ext cx="1259874" cy="431600"/>
                                            </a:xfrm>
                                            <a:prstGeom prst="roundRect">
                                              <a:avLst/>
                                            </a:prstGeom>
                                            <a:noFill/>
                                            <a:ln w="3175"/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txbx>
                                            <w:txbxContent>
                                              <w:p w14:paraId="60189F9C" w14:textId="77777777" w:rsidR="00B12965" w:rsidRPr="002B1B6F" w:rsidRDefault="00B12965" w:rsidP="00B12965">
                                                <w:pPr>
                                                  <w:jc w:val="center"/>
                                                  <w:rPr>
                                                    <w:color w:val="000000" w:themeColor="text1"/>
                                                  </w:rPr>
                                                </w:pPr>
                                              </w:p>
                                            </w:txbxContent>
                                          </wps:txbx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30" name="矩形: 圆角 30"/>
                                          <wps:cNvSpPr/>
                                          <wps:spPr>
                                            <a:xfrm>
                                              <a:off x="0" y="2018581"/>
                                              <a:ext cx="1259874" cy="431600"/>
                                            </a:xfrm>
                                            <a:prstGeom prst="roundRect">
                                              <a:avLst/>
                                            </a:prstGeom>
                                            <a:noFill/>
                                            <a:ln w="3175"/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txbx>
                                            <w:txbxContent>
                                              <w:p w14:paraId="6A29CD12" w14:textId="77777777" w:rsidR="00B12965" w:rsidRPr="002B1B6F" w:rsidRDefault="00B12965" w:rsidP="00B12965">
                                                <w:pPr>
                                                  <w:jc w:val="center"/>
                                                  <w:rPr>
                                                    <w:color w:val="000000" w:themeColor="text1"/>
                                                  </w:rPr>
                                                </w:pPr>
                                              </w:p>
                                            </w:txbxContent>
                                          </wps:txbx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</wpg:grpSp>
                                      <wps:wsp>
                                        <wps:cNvPr id="31" name="矩形: 圆角 31"/>
                                        <wps:cNvSpPr/>
                                        <wps:spPr>
                                          <a:xfrm>
                                            <a:off x="0" y="2518913"/>
                                            <a:ext cx="1259874" cy="431600"/>
                                          </a:xfrm>
                                          <a:prstGeom prst="roundRect">
                                            <a:avLst/>
                                          </a:prstGeom>
                                          <a:noFill/>
                                          <a:ln w="3175"/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txbx>
                                          <w:txbxContent>
                                            <w:p w14:paraId="7860151A" w14:textId="77777777" w:rsidR="00B12965" w:rsidRPr="002B1B6F" w:rsidRDefault="00B12965" w:rsidP="00B12965">
                                              <w:pPr>
                                                <w:jc w:val="center"/>
                                                <w:rPr>
                                                  <w:color w:val="000000" w:themeColor="text1"/>
                                                </w:rPr>
                                              </w:pPr>
                                            </w:p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32" name="矩形: 圆角 32"/>
                                        <wps:cNvSpPr/>
                                        <wps:spPr>
                                          <a:xfrm>
                                            <a:off x="1328468" y="2527539"/>
                                            <a:ext cx="1259874" cy="431600"/>
                                          </a:xfrm>
                                          <a:prstGeom prst="roundRect">
                                            <a:avLst/>
                                          </a:prstGeom>
                                          <a:noFill/>
                                          <a:ln w="3175"/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txbx>
                                          <w:txbxContent>
                                            <w:p w14:paraId="24A0378A" w14:textId="77777777" w:rsidR="00B12965" w:rsidRPr="002B1B6F" w:rsidRDefault="00B12965" w:rsidP="00B12965">
                                              <w:pPr>
                                                <w:jc w:val="center"/>
                                                <w:rPr>
                                                  <w:color w:val="000000" w:themeColor="text1"/>
                                                </w:rPr>
                                              </w:pPr>
                                            </w:p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33" name="矩形: 圆角 33"/>
                                        <wps:cNvSpPr/>
                                        <wps:spPr>
                                          <a:xfrm>
                                            <a:off x="2665563" y="2518913"/>
                                            <a:ext cx="1259874" cy="431600"/>
                                          </a:xfrm>
                                          <a:prstGeom prst="roundRect">
                                            <a:avLst/>
                                          </a:prstGeom>
                                          <a:noFill/>
                                          <a:ln w="3175"/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txbx>
                                          <w:txbxContent>
                                            <w:p w14:paraId="5E634779" w14:textId="77777777" w:rsidR="00B12965" w:rsidRPr="002B1B6F" w:rsidRDefault="00B12965" w:rsidP="00B12965">
                                              <w:pPr>
                                                <w:jc w:val="center"/>
                                                <w:rPr>
                                                  <w:color w:val="000000" w:themeColor="text1"/>
                                                </w:rPr>
                                              </w:pPr>
                                            </w:p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34" name="矩形: 圆角 34"/>
                                        <wps:cNvSpPr/>
                                        <wps:spPr>
                                          <a:xfrm>
                                            <a:off x="3994030" y="2527539"/>
                                            <a:ext cx="1259874" cy="431600"/>
                                          </a:xfrm>
                                          <a:prstGeom prst="roundRect">
                                            <a:avLst/>
                                          </a:prstGeom>
                                          <a:noFill/>
                                          <a:ln w="3175"/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txbx>
                                          <w:txbxContent>
                                            <w:p w14:paraId="665C6E39" w14:textId="77777777" w:rsidR="00B12965" w:rsidRPr="002B1B6F" w:rsidRDefault="00B12965" w:rsidP="00B12965">
                                              <w:pPr>
                                                <w:jc w:val="center"/>
                                                <w:rPr>
                                                  <w:color w:val="000000" w:themeColor="text1"/>
                                                </w:rPr>
                                              </w:pPr>
                                            </w:p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35" name="矩形: 圆角 35"/>
                                        <wps:cNvSpPr/>
                                        <wps:spPr>
                                          <a:xfrm>
                                            <a:off x="5331125" y="2518913"/>
                                            <a:ext cx="1259874" cy="431600"/>
                                          </a:xfrm>
                                          <a:prstGeom prst="roundRect">
                                            <a:avLst/>
                                          </a:prstGeom>
                                          <a:noFill/>
                                          <a:ln w="3175"/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txbx>
                                          <w:txbxContent>
                                            <w:p w14:paraId="2DE46075" w14:textId="77777777" w:rsidR="00B12965" w:rsidRPr="002B1B6F" w:rsidRDefault="00B12965" w:rsidP="00B12965">
                                              <w:pPr>
                                                <w:jc w:val="center"/>
                                                <w:rPr>
                                                  <w:color w:val="000000" w:themeColor="text1"/>
                                                </w:rPr>
                                              </w:pPr>
                                            </w:p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36" name="矩形: 圆角 36"/>
                                        <wps:cNvSpPr/>
                                        <wps:spPr>
                                          <a:xfrm>
                                            <a:off x="5331125" y="3027871"/>
                                            <a:ext cx="1259874" cy="431600"/>
                                          </a:xfrm>
                                          <a:prstGeom prst="roundRect">
                                            <a:avLst/>
                                          </a:prstGeom>
                                          <a:noFill/>
                                          <a:ln w="3175"/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txbx>
                                          <w:txbxContent>
                                            <w:p w14:paraId="16264449" w14:textId="77777777" w:rsidR="00B12965" w:rsidRPr="002B1B6F" w:rsidRDefault="00B12965" w:rsidP="00B12965">
                                              <w:pPr>
                                                <w:jc w:val="center"/>
                                                <w:rPr>
                                                  <w:color w:val="000000" w:themeColor="text1"/>
                                                </w:rPr>
                                              </w:pPr>
                                            </w:p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37" name="矩形: 圆角 37"/>
                                        <wps:cNvSpPr/>
                                        <wps:spPr>
                                          <a:xfrm>
                                            <a:off x="3994030" y="3027871"/>
                                            <a:ext cx="1259874" cy="431600"/>
                                          </a:xfrm>
                                          <a:prstGeom prst="roundRect">
                                            <a:avLst/>
                                          </a:prstGeom>
                                          <a:noFill/>
                                          <a:ln w="3175"/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txbx>
                                          <w:txbxContent>
                                            <w:p w14:paraId="20463EF1" w14:textId="77777777" w:rsidR="00B12965" w:rsidRPr="002B1B6F" w:rsidRDefault="00B12965" w:rsidP="00B12965">
                                              <w:pPr>
                                                <w:jc w:val="center"/>
                                                <w:rPr>
                                                  <w:color w:val="000000" w:themeColor="text1"/>
                                                </w:rPr>
                                              </w:pPr>
                                            </w:p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38" name="矩形: 圆角 38"/>
                                        <wps:cNvSpPr/>
                                        <wps:spPr>
                                          <a:xfrm>
                                            <a:off x="2665563" y="3027871"/>
                                            <a:ext cx="1259874" cy="431600"/>
                                          </a:xfrm>
                                          <a:prstGeom prst="roundRect">
                                            <a:avLst/>
                                          </a:prstGeom>
                                          <a:noFill/>
                                          <a:ln w="3175"/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txbx>
                                          <w:txbxContent>
                                            <w:p w14:paraId="6F28FD43" w14:textId="77777777" w:rsidR="00B12965" w:rsidRPr="002B1B6F" w:rsidRDefault="00B12965" w:rsidP="00B12965">
                                              <w:pPr>
                                                <w:jc w:val="center"/>
                                                <w:rPr>
                                                  <w:color w:val="000000" w:themeColor="text1"/>
                                                </w:rPr>
                                              </w:pPr>
                                            </w:p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39" name="矩形: 圆角 39"/>
                                        <wps:cNvSpPr/>
                                        <wps:spPr>
                                          <a:xfrm>
                                            <a:off x="1328468" y="3027871"/>
                                            <a:ext cx="1259874" cy="431600"/>
                                          </a:xfrm>
                                          <a:prstGeom prst="roundRect">
                                            <a:avLst/>
                                          </a:prstGeom>
                                          <a:noFill/>
                                          <a:ln w="3175"/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txbx>
                                          <w:txbxContent>
                                            <w:p w14:paraId="6D4C282E" w14:textId="77777777" w:rsidR="00B12965" w:rsidRPr="002B1B6F" w:rsidRDefault="00B12965" w:rsidP="00B12965">
                                              <w:pPr>
                                                <w:jc w:val="center"/>
                                                <w:rPr>
                                                  <w:color w:val="000000" w:themeColor="text1"/>
                                                </w:rPr>
                                              </w:pPr>
                                            </w:p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40" name="矩形: 圆角 40"/>
                                        <wps:cNvSpPr/>
                                        <wps:spPr>
                                          <a:xfrm>
                                            <a:off x="0" y="3027871"/>
                                            <a:ext cx="1259874" cy="431600"/>
                                          </a:xfrm>
                                          <a:prstGeom prst="roundRect">
                                            <a:avLst/>
                                          </a:prstGeom>
                                          <a:noFill/>
                                          <a:ln w="3175"/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txbx>
                                          <w:txbxContent>
                                            <w:p w14:paraId="1A1A761F" w14:textId="77777777" w:rsidR="00B12965" w:rsidRPr="002B1B6F" w:rsidRDefault="00B12965" w:rsidP="00B12965">
                                              <w:pPr>
                                                <w:jc w:val="center"/>
                                                <w:rPr>
                                                  <w:color w:val="000000" w:themeColor="text1"/>
                                                </w:rPr>
                                              </w:pPr>
                                            </w:p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wpg:grpSp>
                                    <wps:wsp>
                                      <wps:cNvPr id="41" name="矩形: 圆角 41"/>
                                      <wps:cNvSpPr/>
                                      <wps:spPr>
                                        <a:xfrm>
                                          <a:off x="0" y="3528203"/>
                                          <a:ext cx="1259874" cy="431600"/>
                                        </a:xfrm>
                                        <a:prstGeom prst="roundRect">
                                          <a:avLst/>
                                        </a:prstGeom>
                                        <a:noFill/>
                                        <a:ln w="3175"/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50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txbx>
                                        <w:txbxContent>
                                          <w:p w14:paraId="5ADDD5E6" w14:textId="77777777" w:rsidR="00B12965" w:rsidRPr="002B1B6F" w:rsidRDefault="00B12965" w:rsidP="00B12965">
                                            <w:pPr>
                                              <w:jc w:val="center"/>
                                              <w:rPr>
                                                <w:color w:val="000000" w:themeColor="text1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42" name="矩形: 圆角 42"/>
                                      <wps:cNvSpPr/>
                                      <wps:spPr>
                                        <a:xfrm>
                                          <a:off x="1337095" y="3528203"/>
                                          <a:ext cx="1259874" cy="431600"/>
                                        </a:xfrm>
                                        <a:prstGeom prst="roundRect">
                                          <a:avLst/>
                                        </a:prstGeom>
                                        <a:noFill/>
                                        <a:ln w="3175"/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50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txbx>
                                        <w:txbxContent>
                                          <w:p w14:paraId="04E0A9C5" w14:textId="77777777" w:rsidR="00B12965" w:rsidRPr="002B1B6F" w:rsidRDefault="00B12965" w:rsidP="00B12965">
                                            <w:pPr>
                                              <w:jc w:val="center"/>
                                              <w:rPr>
                                                <w:color w:val="000000" w:themeColor="text1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43" name="矩形: 圆角 43"/>
                                      <wps:cNvSpPr/>
                                      <wps:spPr>
                                        <a:xfrm>
                                          <a:off x="2665563" y="3528203"/>
                                          <a:ext cx="1259840" cy="431165"/>
                                        </a:xfrm>
                                        <a:prstGeom prst="roundRect">
                                          <a:avLst/>
                                        </a:prstGeom>
                                        <a:noFill/>
                                        <a:ln w="3175"/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50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txbx>
                                        <w:txbxContent>
                                          <w:p w14:paraId="54303E7C" w14:textId="77777777" w:rsidR="00B12965" w:rsidRPr="002B1B6F" w:rsidRDefault="00B12965" w:rsidP="00B12965">
                                            <w:pPr>
                                              <w:jc w:val="center"/>
                                              <w:rPr>
                                                <w:color w:val="000000" w:themeColor="text1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44" name="矩形: 圆角 44"/>
                                      <wps:cNvSpPr/>
                                      <wps:spPr>
                                        <a:xfrm>
                                          <a:off x="4002657" y="3528203"/>
                                          <a:ext cx="1259840" cy="431165"/>
                                        </a:xfrm>
                                        <a:prstGeom prst="roundRect">
                                          <a:avLst/>
                                        </a:prstGeom>
                                        <a:noFill/>
                                        <a:ln w="3175"/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50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txbx>
                                        <w:txbxContent>
                                          <w:p w14:paraId="1EE22230" w14:textId="77777777" w:rsidR="00B12965" w:rsidRPr="002B1B6F" w:rsidRDefault="00B12965" w:rsidP="00B12965">
                                            <w:pPr>
                                              <w:jc w:val="center"/>
                                              <w:rPr>
                                                <w:color w:val="000000" w:themeColor="text1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45" name="矩形: 圆角 45"/>
                                      <wps:cNvSpPr/>
                                      <wps:spPr>
                                        <a:xfrm>
                                          <a:off x="5331125" y="3528203"/>
                                          <a:ext cx="1259840" cy="431165"/>
                                        </a:xfrm>
                                        <a:prstGeom prst="roundRect">
                                          <a:avLst/>
                                        </a:prstGeom>
                                        <a:noFill/>
                                        <a:ln w="3175"/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50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txbx>
                                        <w:txbxContent>
                                          <w:p w14:paraId="64D77521" w14:textId="77777777" w:rsidR="00B12965" w:rsidRPr="002B1B6F" w:rsidRDefault="00B12965" w:rsidP="00B12965">
                                            <w:pPr>
                                              <w:jc w:val="center"/>
                                              <w:rPr>
                                                <w:color w:val="000000" w:themeColor="text1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46" name="矩形: 圆角 46"/>
                                      <wps:cNvSpPr/>
                                      <wps:spPr>
                                        <a:xfrm>
                                          <a:off x="5331125" y="4037162"/>
                                          <a:ext cx="1259840" cy="431165"/>
                                        </a:xfrm>
                                        <a:prstGeom prst="roundRect">
                                          <a:avLst/>
                                        </a:prstGeom>
                                        <a:noFill/>
                                        <a:ln w="3175"/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50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txbx>
                                        <w:txbxContent>
                                          <w:p w14:paraId="78C3EC54" w14:textId="77777777" w:rsidR="00B12965" w:rsidRPr="002B1B6F" w:rsidRDefault="00B12965" w:rsidP="00B12965">
                                            <w:pPr>
                                              <w:jc w:val="center"/>
                                              <w:rPr>
                                                <w:color w:val="000000" w:themeColor="text1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47" name="矩形: 圆角 47"/>
                                      <wps:cNvSpPr/>
                                      <wps:spPr>
                                        <a:xfrm>
                                          <a:off x="4002657" y="4037162"/>
                                          <a:ext cx="1259840" cy="431165"/>
                                        </a:xfrm>
                                        <a:prstGeom prst="roundRect">
                                          <a:avLst/>
                                        </a:prstGeom>
                                        <a:noFill/>
                                        <a:ln w="3175"/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50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txbx>
                                        <w:txbxContent>
                                          <w:p w14:paraId="322FBC98" w14:textId="77777777" w:rsidR="00B12965" w:rsidRPr="002B1B6F" w:rsidRDefault="00B12965" w:rsidP="00B12965">
                                            <w:pPr>
                                              <w:jc w:val="center"/>
                                              <w:rPr>
                                                <w:color w:val="000000" w:themeColor="text1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48" name="矩形: 圆角 48"/>
                                      <wps:cNvSpPr/>
                                      <wps:spPr>
                                        <a:xfrm>
                                          <a:off x="2665563" y="4037162"/>
                                          <a:ext cx="1259840" cy="431165"/>
                                        </a:xfrm>
                                        <a:prstGeom prst="roundRect">
                                          <a:avLst/>
                                        </a:prstGeom>
                                        <a:noFill/>
                                        <a:ln w="3175"/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50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txbx>
                                        <w:txbxContent>
                                          <w:p w14:paraId="0EA54847" w14:textId="77777777" w:rsidR="00B12965" w:rsidRPr="002B1B6F" w:rsidRDefault="00B12965" w:rsidP="00B12965">
                                            <w:pPr>
                                              <w:jc w:val="center"/>
                                              <w:rPr>
                                                <w:color w:val="000000" w:themeColor="text1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49" name="矩形: 圆角 49"/>
                                      <wps:cNvSpPr/>
                                      <wps:spPr>
                                        <a:xfrm>
                                          <a:off x="1337095" y="4037162"/>
                                          <a:ext cx="1259840" cy="431165"/>
                                        </a:xfrm>
                                        <a:prstGeom prst="roundRect">
                                          <a:avLst/>
                                        </a:prstGeom>
                                        <a:noFill/>
                                        <a:ln w="3175"/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50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txbx>
                                        <w:txbxContent>
                                          <w:p w14:paraId="0A9CCA37" w14:textId="77777777" w:rsidR="00B12965" w:rsidRPr="002B1B6F" w:rsidRDefault="00B12965" w:rsidP="00B12965">
                                            <w:pPr>
                                              <w:jc w:val="center"/>
                                              <w:rPr>
                                                <w:color w:val="000000" w:themeColor="text1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50" name="矩形: 圆角 50"/>
                                      <wps:cNvSpPr/>
                                      <wps:spPr>
                                        <a:xfrm>
                                          <a:off x="0" y="4037162"/>
                                          <a:ext cx="1259840" cy="431165"/>
                                        </a:xfrm>
                                        <a:prstGeom prst="roundRect">
                                          <a:avLst/>
                                        </a:prstGeom>
                                        <a:noFill/>
                                        <a:ln w="3175"/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50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txbx>
                                        <w:txbxContent>
                                          <w:p w14:paraId="32949F77" w14:textId="77777777" w:rsidR="00B12965" w:rsidRPr="002B1B6F" w:rsidRDefault="00B12965" w:rsidP="00B12965">
                                            <w:pPr>
                                              <w:jc w:val="center"/>
                                              <w:rPr>
                                                <w:color w:val="000000" w:themeColor="text1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</wpg:grpSp>
                                  <wps:wsp>
                                    <wps:cNvPr id="51" name="矩形: 圆角 51"/>
                                    <wps:cNvSpPr/>
                                    <wps:spPr>
                                      <a:xfrm>
                                        <a:off x="0" y="4537494"/>
                                        <a:ext cx="1259840" cy="431165"/>
                                      </a:xfrm>
                                      <a:prstGeom prst="roundRect">
                                        <a:avLst/>
                                      </a:prstGeom>
                                      <a:noFill/>
                                      <a:ln w="3175"/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txbx>
                                      <w:txbxContent>
                                        <w:p w14:paraId="5F95CA18" w14:textId="77777777" w:rsidR="00B12965" w:rsidRPr="002B1B6F" w:rsidRDefault="00B12965" w:rsidP="00B12965">
                                          <w:pPr>
                                            <w:jc w:val="center"/>
                                            <w:rPr>
                                              <w:color w:val="000000" w:themeColor="text1"/>
                                            </w:rPr>
                                          </w:pP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52" name="矩形: 圆角 52"/>
                                    <wps:cNvSpPr/>
                                    <wps:spPr>
                                      <a:xfrm>
                                        <a:off x="1337095" y="4537494"/>
                                        <a:ext cx="1259840" cy="431165"/>
                                      </a:xfrm>
                                      <a:prstGeom prst="roundRect">
                                        <a:avLst/>
                                      </a:prstGeom>
                                      <a:noFill/>
                                      <a:ln w="3175"/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txbx>
                                      <w:txbxContent>
                                        <w:p w14:paraId="63B7F407" w14:textId="77777777" w:rsidR="00B12965" w:rsidRPr="002B1B6F" w:rsidRDefault="00B12965" w:rsidP="00B12965">
                                          <w:pPr>
                                            <w:jc w:val="center"/>
                                            <w:rPr>
                                              <w:color w:val="000000" w:themeColor="text1"/>
                                            </w:rPr>
                                          </w:pP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53" name="矩形: 圆角 53"/>
                                    <wps:cNvSpPr/>
                                    <wps:spPr>
                                      <a:xfrm>
                                        <a:off x="2665563" y="4537494"/>
                                        <a:ext cx="1259840" cy="431165"/>
                                      </a:xfrm>
                                      <a:prstGeom prst="roundRect">
                                        <a:avLst/>
                                      </a:prstGeom>
                                      <a:noFill/>
                                      <a:ln w="3175"/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txbx>
                                      <w:txbxContent>
                                        <w:p w14:paraId="0628736E" w14:textId="77777777" w:rsidR="00B12965" w:rsidRPr="002B1B6F" w:rsidRDefault="00B12965" w:rsidP="00B12965">
                                          <w:pPr>
                                            <w:jc w:val="center"/>
                                            <w:rPr>
                                              <w:color w:val="000000" w:themeColor="text1"/>
                                            </w:rPr>
                                          </w:pP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54" name="矩形: 圆角 54"/>
                                    <wps:cNvSpPr/>
                                    <wps:spPr>
                                      <a:xfrm>
                                        <a:off x="4002657" y="4537494"/>
                                        <a:ext cx="1259840" cy="431165"/>
                                      </a:xfrm>
                                      <a:prstGeom prst="roundRect">
                                        <a:avLst/>
                                      </a:prstGeom>
                                      <a:noFill/>
                                      <a:ln w="3175"/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txbx>
                                      <w:txbxContent>
                                        <w:p w14:paraId="490DC4AB" w14:textId="77777777" w:rsidR="00B12965" w:rsidRPr="002B1B6F" w:rsidRDefault="00B12965" w:rsidP="00B12965">
                                          <w:pPr>
                                            <w:jc w:val="center"/>
                                            <w:rPr>
                                              <w:color w:val="000000" w:themeColor="text1"/>
                                            </w:rPr>
                                          </w:pP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55" name="矩形: 圆角 55"/>
                                    <wps:cNvSpPr/>
                                    <wps:spPr>
                                      <a:xfrm>
                                        <a:off x="5331125" y="4537494"/>
                                        <a:ext cx="1259840" cy="431165"/>
                                      </a:xfrm>
                                      <a:prstGeom prst="roundRect">
                                        <a:avLst/>
                                      </a:prstGeom>
                                      <a:noFill/>
                                      <a:ln w="3175"/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txbx>
                                      <w:txbxContent>
                                        <w:p w14:paraId="70557815" w14:textId="77777777" w:rsidR="00B12965" w:rsidRPr="002B1B6F" w:rsidRDefault="00B12965" w:rsidP="00B12965">
                                          <w:pPr>
                                            <w:jc w:val="center"/>
                                            <w:rPr>
                                              <w:color w:val="000000" w:themeColor="text1"/>
                                            </w:rPr>
                                          </w:pP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56" name="矩形: 圆角 56"/>
                                    <wps:cNvSpPr/>
                                    <wps:spPr>
                                      <a:xfrm>
                                        <a:off x="5331125" y="5037826"/>
                                        <a:ext cx="1259840" cy="431165"/>
                                      </a:xfrm>
                                      <a:prstGeom prst="roundRect">
                                        <a:avLst/>
                                      </a:prstGeom>
                                      <a:noFill/>
                                      <a:ln w="3175"/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txbx>
                                      <w:txbxContent>
                                        <w:p w14:paraId="04790C91" w14:textId="77777777" w:rsidR="00B12965" w:rsidRPr="002B1B6F" w:rsidRDefault="00B12965" w:rsidP="00B12965">
                                          <w:pPr>
                                            <w:jc w:val="center"/>
                                            <w:rPr>
                                              <w:color w:val="000000" w:themeColor="text1"/>
                                            </w:rPr>
                                          </w:pP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57" name="矩形: 圆角 57"/>
                                    <wps:cNvSpPr/>
                                    <wps:spPr>
                                      <a:xfrm>
                                        <a:off x="4002657" y="5037826"/>
                                        <a:ext cx="1259840" cy="431165"/>
                                      </a:xfrm>
                                      <a:prstGeom prst="roundRect">
                                        <a:avLst/>
                                      </a:prstGeom>
                                      <a:noFill/>
                                      <a:ln w="3175"/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txbx>
                                      <w:txbxContent>
                                        <w:p w14:paraId="0038B4FD" w14:textId="77777777" w:rsidR="00B12965" w:rsidRPr="002B1B6F" w:rsidRDefault="00B12965" w:rsidP="00B12965">
                                          <w:pPr>
                                            <w:jc w:val="center"/>
                                            <w:rPr>
                                              <w:color w:val="000000" w:themeColor="text1"/>
                                            </w:rPr>
                                          </w:pP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58" name="矩形: 圆角 58"/>
                                    <wps:cNvSpPr/>
                                    <wps:spPr>
                                      <a:xfrm>
                                        <a:off x="2665563" y="5037826"/>
                                        <a:ext cx="1259840" cy="431165"/>
                                      </a:xfrm>
                                      <a:prstGeom prst="roundRect">
                                        <a:avLst/>
                                      </a:prstGeom>
                                      <a:noFill/>
                                      <a:ln w="3175"/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txbx>
                                      <w:txbxContent>
                                        <w:p w14:paraId="0A988EE7" w14:textId="77777777" w:rsidR="00B12965" w:rsidRPr="002B1B6F" w:rsidRDefault="00B12965" w:rsidP="00B12965">
                                          <w:pPr>
                                            <w:jc w:val="center"/>
                                            <w:rPr>
                                              <w:color w:val="000000" w:themeColor="text1"/>
                                            </w:rPr>
                                          </w:pP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59" name="矩形: 圆角 59"/>
                                    <wps:cNvSpPr/>
                                    <wps:spPr>
                                      <a:xfrm>
                                        <a:off x="1328468" y="5046452"/>
                                        <a:ext cx="1259840" cy="431165"/>
                                      </a:xfrm>
                                      <a:prstGeom prst="roundRect">
                                        <a:avLst/>
                                      </a:prstGeom>
                                      <a:noFill/>
                                      <a:ln w="3175"/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txbx>
                                      <w:txbxContent>
                                        <w:p w14:paraId="3A9D9B46" w14:textId="77777777" w:rsidR="00B12965" w:rsidRPr="002B1B6F" w:rsidRDefault="00B12965" w:rsidP="00B12965">
                                          <w:pPr>
                                            <w:jc w:val="center"/>
                                            <w:rPr>
                                              <w:color w:val="000000" w:themeColor="text1"/>
                                            </w:rPr>
                                          </w:pP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60" name="矩形: 圆角 60"/>
                                    <wps:cNvSpPr/>
                                    <wps:spPr>
                                      <a:xfrm>
                                        <a:off x="0" y="5037826"/>
                                        <a:ext cx="1259840" cy="431165"/>
                                      </a:xfrm>
                                      <a:prstGeom prst="roundRect">
                                        <a:avLst/>
                                      </a:prstGeom>
                                      <a:noFill/>
                                      <a:ln w="3175"/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txbx>
                                      <w:txbxContent>
                                        <w:p w14:paraId="3A054330" w14:textId="77777777" w:rsidR="00B12965" w:rsidRPr="002B1B6F" w:rsidRDefault="00B12965" w:rsidP="00B12965">
                                          <w:pPr>
                                            <w:jc w:val="center"/>
                                            <w:rPr>
                                              <w:color w:val="000000" w:themeColor="text1"/>
                                            </w:rPr>
                                          </w:pP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61" name="矩形: 圆角 61"/>
                                    <wps:cNvSpPr/>
                                    <wps:spPr>
                                      <a:xfrm>
                                        <a:off x="0" y="5538158"/>
                                        <a:ext cx="1259840" cy="431165"/>
                                      </a:xfrm>
                                      <a:prstGeom prst="roundRect">
                                        <a:avLst/>
                                      </a:prstGeom>
                                      <a:noFill/>
                                      <a:ln w="3175"/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txbx>
                                      <w:txbxContent>
                                        <w:p w14:paraId="15E76851" w14:textId="77777777" w:rsidR="00B12965" w:rsidRPr="002B1B6F" w:rsidRDefault="00B12965" w:rsidP="00B12965">
                                          <w:pPr>
                                            <w:jc w:val="center"/>
                                            <w:rPr>
                                              <w:color w:val="000000" w:themeColor="text1"/>
                                            </w:rPr>
                                          </w:pP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62" name="矩形: 圆角 62"/>
                                    <wps:cNvSpPr/>
                                    <wps:spPr>
                                      <a:xfrm>
                                        <a:off x="1328468" y="5546785"/>
                                        <a:ext cx="1259840" cy="431165"/>
                                      </a:xfrm>
                                      <a:prstGeom prst="roundRect">
                                        <a:avLst/>
                                      </a:prstGeom>
                                      <a:noFill/>
                                      <a:ln w="3175"/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txbx>
                                      <w:txbxContent>
                                        <w:p w14:paraId="19EE4FCC" w14:textId="77777777" w:rsidR="00B12965" w:rsidRPr="002B1B6F" w:rsidRDefault="00B12965" w:rsidP="00B12965">
                                          <w:pPr>
                                            <w:jc w:val="center"/>
                                            <w:rPr>
                                              <w:color w:val="000000" w:themeColor="text1"/>
                                            </w:rPr>
                                          </w:pP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63" name="矩形: 圆角 63"/>
                                    <wps:cNvSpPr/>
                                    <wps:spPr>
                                      <a:xfrm>
                                        <a:off x="2665563" y="5546785"/>
                                        <a:ext cx="1259840" cy="431165"/>
                                      </a:xfrm>
                                      <a:prstGeom prst="roundRect">
                                        <a:avLst/>
                                      </a:prstGeom>
                                      <a:noFill/>
                                      <a:ln w="3175"/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txbx>
                                      <w:txbxContent>
                                        <w:p w14:paraId="1F4B0B21" w14:textId="77777777" w:rsidR="00B12965" w:rsidRPr="002B1B6F" w:rsidRDefault="00B12965" w:rsidP="00B12965">
                                          <w:pPr>
                                            <w:jc w:val="center"/>
                                            <w:rPr>
                                              <w:color w:val="000000" w:themeColor="text1"/>
                                            </w:rPr>
                                          </w:pP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64" name="矩形: 圆角 64"/>
                                    <wps:cNvSpPr/>
                                    <wps:spPr>
                                      <a:xfrm>
                                        <a:off x="4002657" y="5538158"/>
                                        <a:ext cx="1259840" cy="431165"/>
                                      </a:xfrm>
                                      <a:prstGeom prst="roundRect">
                                        <a:avLst/>
                                      </a:prstGeom>
                                      <a:noFill/>
                                      <a:ln w="3175"/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txbx>
                                      <w:txbxContent>
                                        <w:p w14:paraId="6E9B1064" w14:textId="77777777" w:rsidR="00B12965" w:rsidRPr="002B1B6F" w:rsidRDefault="00B12965" w:rsidP="00B12965">
                                          <w:pPr>
                                            <w:jc w:val="center"/>
                                            <w:rPr>
                                              <w:color w:val="000000" w:themeColor="text1"/>
                                            </w:rPr>
                                          </w:pP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65" name="矩形: 圆角 65"/>
                                    <wps:cNvSpPr/>
                                    <wps:spPr>
                                      <a:xfrm>
                                        <a:off x="5322498" y="5538158"/>
                                        <a:ext cx="1259840" cy="431165"/>
                                      </a:xfrm>
                                      <a:prstGeom prst="roundRect">
                                        <a:avLst/>
                                      </a:prstGeom>
                                      <a:noFill/>
                                      <a:ln w="3175"/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txbx>
                                      <w:txbxContent>
                                        <w:p w14:paraId="225356DC" w14:textId="77777777" w:rsidR="00B12965" w:rsidRPr="002B1B6F" w:rsidRDefault="00B12965" w:rsidP="00B12965">
                                          <w:pPr>
                                            <w:jc w:val="center"/>
                                            <w:rPr>
                                              <w:color w:val="000000" w:themeColor="text1"/>
                                            </w:rPr>
                                          </w:pP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66" name="矩形: 圆角 66"/>
                                  <wps:cNvSpPr/>
                                  <wps:spPr>
                                    <a:xfrm>
                                      <a:off x="5331125" y="6047117"/>
                                      <a:ext cx="1259840" cy="431165"/>
                                    </a:xfrm>
                                    <a:prstGeom prst="roundRect">
                                      <a:avLst/>
                                    </a:prstGeom>
                                    <a:noFill/>
                                    <a:ln w="3175"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14:paraId="2EDFAC9A" w14:textId="77777777" w:rsidR="00B12965" w:rsidRPr="002B1B6F" w:rsidRDefault="00B12965" w:rsidP="00B12965">
                                        <w:pPr>
                                          <w:jc w:val="center"/>
                                          <w:rPr>
                                            <w:color w:val="000000" w:themeColor="text1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67" name="矩形: 圆角 67"/>
                                  <wps:cNvSpPr/>
                                  <wps:spPr>
                                    <a:xfrm>
                                      <a:off x="4002657" y="6047117"/>
                                      <a:ext cx="1259840" cy="431165"/>
                                    </a:xfrm>
                                    <a:prstGeom prst="roundRect">
                                      <a:avLst/>
                                    </a:prstGeom>
                                    <a:noFill/>
                                    <a:ln w="3175"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14:paraId="05547AE9" w14:textId="77777777" w:rsidR="00B12965" w:rsidRPr="002B1B6F" w:rsidRDefault="00B12965" w:rsidP="00B12965">
                                        <w:pPr>
                                          <w:jc w:val="center"/>
                                          <w:rPr>
                                            <w:color w:val="000000" w:themeColor="text1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68" name="矩形: 圆角 68"/>
                                  <wps:cNvSpPr/>
                                  <wps:spPr>
                                    <a:xfrm>
                                      <a:off x="2665563" y="6047117"/>
                                      <a:ext cx="1259840" cy="431165"/>
                                    </a:xfrm>
                                    <a:prstGeom prst="roundRect">
                                      <a:avLst/>
                                    </a:prstGeom>
                                    <a:noFill/>
                                    <a:ln w="3175"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14:paraId="1C374A14" w14:textId="77777777" w:rsidR="00B12965" w:rsidRPr="002B1B6F" w:rsidRDefault="00B12965" w:rsidP="00B12965">
                                        <w:pPr>
                                          <w:jc w:val="center"/>
                                          <w:rPr>
                                            <w:color w:val="000000" w:themeColor="text1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69" name="矩形: 圆角 69"/>
                                  <wps:cNvSpPr/>
                                  <wps:spPr>
                                    <a:xfrm>
                                      <a:off x="1337095" y="6047117"/>
                                      <a:ext cx="1259840" cy="431165"/>
                                    </a:xfrm>
                                    <a:prstGeom prst="roundRect">
                                      <a:avLst/>
                                    </a:prstGeom>
                                    <a:noFill/>
                                    <a:ln w="3175"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14:paraId="16E564D9" w14:textId="77777777" w:rsidR="00B12965" w:rsidRPr="002B1B6F" w:rsidRDefault="00B12965" w:rsidP="00B12965">
                                        <w:pPr>
                                          <w:jc w:val="center"/>
                                          <w:rPr>
                                            <w:color w:val="000000" w:themeColor="text1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70" name="矩形: 圆角 70"/>
                                  <wps:cNvSpPr/>
                                  <wps:spPr>
                                    <a:xfrm>
                                      <a:off x="0" y="6047117"/>
                                      <a:ext cx="1259840" cy="431165"/>
                                    </a:xfrm>
                                    <a:prstGeom prst="roundRect">
                                      <a:avLst/>
                                    </a:prstGeom>
                                    <a:noFill/>
                                    <a:ln w="3175"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14:paraId="707266F9" w14:textId="77777777" w:rsidR="009649B2" w:rsidRPr="002B1B6F" w:rsidRDefault="009649B2" w:rsidP="009649B2">
                                        <w:pPr>
                                          <w:jc w:val="center"/>
                                          <w:rPr>
                                            <w:color w:val="000000" w:themeColor="text1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71" name="矩形: 圆角 71"/>
                                  <wps:cNvSpPr/>
                                  <wps:spPr>
                                    <a:xfrm>
                                      <a:off x="0" y="6547449"/>
                                      <a:ext cx="1259840" cy="431165"/>
                                    </a:xfrm>
                                    <a:prstGeom prst="roundRect">
                                      <a:avLst/>
                                    </a:prstGeom>
                                    <a:noFill/>
                                    <a:ln w="3175"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14:paraId="05C48E95" w14:textId="77777777" w:rsidR="009649B2" w:rsidRPr="002B1B6F" w:rsidRDefault="009649B2" w:rsidP="009649B2">
                                        <w:pPr>
                                          <w:jc w:val="center"/>
                                          <w:rPr>
                                            <w:color w:val="000000" w:themeColor="text1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72" name="矩形: 圆角 72"/>
                                  <wps:cNvSpPr/>
                                  <wps:spPr>
                                    <a:xfrm>
                                      <a:off x="1328468" y="6547449"/>
                                      <a:ext cx="1259840" cy="431165"/>
                                    </a:xfrm>
                                    <a:prstGeom prst="roundRect">
                                      <a:avLst/>
                                    </a:prstGeom>
                                    <a:noFill/>
                                    <a:ln w="3175"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14:paraId="71C09A35" w14:textId="77777777" w:rsidR="009649B2" w:rsidRPr="002B1B6F" w:rsidRDefault="009649B2" w:rsidP="009649B2">
                                        <w:pPr>
                                          <w:jc w:val="center"/>
                                          <w:rPr>
                                            <w:color w:val="000000" w:themeColor="text1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73" name="矩形: 圆角 73"/>
                                  <wps:cNvSpPr/>
                                  <wps:spPr>
                                    <a:xfrm>
                                      <a:off x="2665563" y="6547449"/>
                                      <a:ext cx="1259840" cy="431165"/>
                                    </a:xfrm>
                                    <a:prstGeom prst="roundRect">
                                      <a:avLst/>
                                    </a:prstGeom>
                                    <a:noFill/>
                                    <a:ln w="3175"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14:paraId="29358128" w14:textId="77777777" w:rsidR="009649B2" w:rsidRPr="002B1B6F" w:rsidRDefault="009649B2" w:rsidP="009649B2">
                                        <w:pPr>
                                          <w:jc w:val="center"/>
                                          <w:rPr>
                                            <w:color w:val="000000" w:themeColor="text1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74" name="矩形: 圆角 74"/>
                                  <wps:cNvSpPr/>
                                  <wps:spPr>
                                    <a:xfrm>
                                      <a:off x="4002657" y="6556075"/>
                                      <a:ext cx="1259840" cy="431165"/>
                                    </a:xfrm>
                                    <a:prstGeom prst="roundRect">
                                      <a:avLst/>
                                    </a:prstGeom>
                                    <a:noFill/>
                                    <a:ln w="3175"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14:paraId="494E4039" w14:textId="77777777" w:rsidR="009649B2" w:rsidRPr="002B1B6F" w:rsidRDefault="009649B2" w:rsidP="009649B2">
                                        <w:pPr>
                                          <w:jc w:val="center"/>
                                          <w:rPr>
                                            <w:color w:val="000000" w:themeColor="text1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75" name="矩形: 圆角 75"/>
                                  <wps:cNvSpPr/>
                                  <wps:spPr>
                                    <a:xfrm>
                                      <a:off x="5331125" y="6547449"/>
                                      <a:ext cx="1259840" cy="431165"/>
                                    </a:xfrm>
                                    <a:prstGeom prst="roundRect">
                                      <a:avLst/>
                                    </a:prstGeom>
                                    <a:noFill/>
                                    <a:ln w="3175"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14:paraId="623484C6" w14:textId="77777777" w:rsidR="009649B2" w:rsidRPr="002B1B6F" w:rsidRDefault="009649B2" w:rsidP="009649B2">
                                        <w:pPr>
                                          <w:jc w:val="center"/>
                                          <w:rPr>
                                            <w:color w:val="000000" w:themeColor="text1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76" name="矩形: 圆角 76"/>
                                  <wps:cNvSpPr/>
                                  <wps:spPr>
                                    <a:xfrm>
                                      <a:off x="5331125" y="7056407"/>
                                      <a:ext cx="1259840" cy="431165"/>
                                    </a:xfrm>
                                    <a:prstGeom prst="roundRect">
                                      <a:avLst/>
                                    </a:prstGeom>
                                    <a:noFill/>
                                    <a:ln w="3175"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14:paraId="21543ABF" w14:textId="77777777" w:rsidR="009649B2" w:rsidRPr="002B1B6F" w:rsidRDefault="009649B2" w:rsidP="009649B2">
                                        <w:pPr>
                                          <w:jc w:val="center"/>
                                          <w:rPr>
                                            <w:color w:val="000000" w:themeColor="text1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77" name="矩形: 圆角 77"/>
                                  <wps:cNvSpPr/>
                                  <wps:spPr>
                                    <a:xfrm>
                                      <a:off x="4002657" y="7056407"/>
                                      <a:ext cx="1259840" cy="431165"/>
                                    </a:xfrm>
                                    <a:prstGeom prst="roundRect">
                                      <a:avLst/>
                                    </a:prstGeom>
                                    <a:noFill/>
                                    <a:ln w="3175"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14:paraId="12FD4667" w14:textId="77777777" w:rsidR="009649B2" w:rsidRPr="002B1B6F" w:rsidRDefault="009649B2" w:rsidP="009649B2">
                                        <w:pPr>
                                          <w:jc w:val="center"/>
                                          <w:rPr>
                                            <w:color w:val="000000" w:themeColor="text1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78" name="矩形: 圆角 78"/>
                                  <wps:cNvSpPr/>
                                  <wps:spPr>
                                    <a:xfrm>
                                      <a:off x="2656936" y="7047781"/>
                                      <a:ext cx="1259840" cy="431165"/>
                                    </a:xfrm>
                                    <a:prstGeom prst="roundRect">
                                      <a:avLst/>
                                    </a:prstGeom>
                                    <a:noFill/>
                                    <a:ln w="3175"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14:paraId="4A9B1362" w14:textId="77777777" w:rsidR="009649B2" w:rsidRPr="002B1B6F" w:rsidRDefault="009649B2" w:rsidP="009649B2">
                                        <w:pPr>
                                          <w:jc w:val="center"/>
                                          <w:rPr>
                                            <w:color w:val="000000" w:themeColor="text1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79" name="矩形: 圆角 79"/>
                                  <wps:cNvSpPr/>
                                  <wps:spPr>
                                    <a:xfrm>
                                      <a:off x="1328468" y="7047781"/>
                                      <a:ext cx="1259840" cy="431165"/>
                                    </a:xfrm>
                                    <a:prstGeom prst="roundRect">
                                      <a:avLst/>
                                    </a:prstGeom>
                                    <a:noFill/>
                                    <a:ln w="3175"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14:paraId="13B46D3F" w14:textId="77777777" w:rsidR="009649B2" w:rsidRPr="002B1B6F" w:rsidRDefault="009649B2" w:rsidP="009649B2">
                                        <w:pPr>
                                          <w:jc w:val="center"/>
                                          <w:rPr>
                                            <w:color w:val="000000" w:themeColor="text1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0" name="矩形: 圆角 80"/>
                                  <wps:cNvSpPr/>
                                  <wps:spPr>
                                    <a:xfrm>
                                      <a:off x="0" y="7047781"/>
                                      <a:ext cx="1259840" cy="431165"/>
                                    </a:xfrm>
                                    <a:prstGeom prst="roundRect">
                                      <a:avLst/>
                                    </a:prstGeom>
                                    <a:noFill/>
                                    <a:ln w="3175"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14:paraId="4B1BCEB4" w14:textId="77777777" w:rsidR="009649B2" w:rsidRPr="002B1B6F" w:rsidRDefault="009649B2" w:rsidP="009649B2">
                                        <w:pPr>
                                          <w:jc w:val="center"/>
                                          <w:rPr>
                                            <w:color w:val="000000" w:themeColor="text1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81" name="矩形: 圆角 81"/>
                                <wps:cNvSpPr/>
                                <wps:spPr>
                                  <a:xfrm>
                                    <a:off x="0" y="7556739"/>
                                    <a:ext cx="1259840" cy="431165"/>
                                  </a:xfrm>
                                  <a:prstGeom prst="roundRect">
                                    <a:avLst/>
                                  </a:prstGeom>
                                  <a:noFill/>
                                  <a:ln w="3175"/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14:paraId="527DECB2" w14:textId="77777777" w:rsidR="009649B2" w:rsidRPr="002B1B6F" w:rsidRDefault="009649B2" w:rsidP="009649B2">
                                      <w:pPr>
                                        <w:jc w:val="center"/>
                                        <w:rPr>
                                          <w:color w:val="000000" w:themeColor="text1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2" name="矩形: 圆角 82"/>
                                <wps:cNvSpPr/>
                                <wps:spPr>
                                  <a:xfrm>
                                    <a:off x="0" y="8057071"/>
                                    <a:ext cx="1259840" cy="431165"/>
                                  </a:xfrm>
                                  <a:prstGeom prst="roundRect">
                                    <a:avLst/>
                                  </a:prstGeom>
                                  <a:noFill/>
                                  <a:ln w="3175"/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14:paraId="17CF4B32" w14:textId="77777777" w:rsidR="009649B2" w:rsidRPr="002B1B6F" w:rsidRDefault="009649B2" w:rsidP="009649B2">
                                      <w:pPr>
                                        <w:jc w:val="center"/>
                                        <w:rPr>
                                          <w:color w:val="000000" w:themeColor="text1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5" name="矩形: 圆角 85"/>
                                <wps:cNvSpPr/>
                                <wps:spPr>
                                  <a:xfrm>
                                    <a:off x="1328468" y="7556739"/>
                                    <a:ext cx="1259840" cy="431165"/>
                                  </a:xfrm>
                                  <a:prstGeom prst="roundRect">
                                    <a:avLst/>
                                  </a:prstGeom>
                                  <a:noFill/>
                                  <a:ln w="3175"/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14:paraId="38767746" w14:textId="77777777" w:rsidR="009649B2" w:rsidRPr="002B1B6F" w:rsidRDefault="009649B2" w:rsidP="009649B2">
                                      <w:pPr>
                                        <w:jc w:val="center"/>
                                        <w:rPr>
                                          <w:color w:val="000000" w:themeColor="text1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6" name="矩形: 圆角 86"/>
                                <wps:cNvSpPr/>
                                <wps:spPr>
                                  <a:xfrm>
                                    <a:off x="1328468" y="8057071"/>
                                    <a:ext cx="1259840" cy="431165"/>
                                  </a:xfrm>
                                  <a:prstGeom prst="roundRect">
                                    <a:avLst/>
                                  </a:prstGeom>
                                  <a:noFill/>
                                  <a:ln w="3175"/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14:paraId="6E1B9908" w14:textId="77777777" w:rsidR="009649B2" w:rsidRPr="002B1B6F" w:rsidRDefault="009649B2" w:rsidP="009649B2">
                                      <w:pPr>
                                        <w:jc w:val="center"/>
                                        <w:rPr>
                                          <w:color w:val="000000" w:themeColor="text1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1" name="矩形: 圆角 91"/>
                                <wps:cNvSpPr/>
                                <wps:spPr>
                                  <a:xfrm>
                                    <a:off x="2656936" y="8057071"/>
                                    <a:ext cx="1259840" cy="431165"/>
                                  </a:xfrm>
                                  <a:prstGeom prst="roundRect">
                                    <a:avLst/>
                                  </a:prstGeom>
                                  <a:noFill/>
                                  <a:ln w="3175"/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14:paraId="10E3E706" w14:textId="77777777" w:rsidR="009649B2" w:rsidRPr="002B1B6F" w:rsidRDefault="009649B2" w:rsidP="009649B2">
                                      <w:pPr>
                                        <w:jc w:val="center"/>
                                        <w:rPr>
                                          <w:color w:val="000000" w:themeColor="text1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2" name="矩形: 圆角 92"/>
                                <wps:cNvSpPr/>
                                <wps:spPr>
                                  <a:xfrm>
                                    <a:off x="2665563" y="7556739"/>
                                    <a:ext cx="1259840" cy="431165"/>
                                  </a:xfrm>
                                  <a:prstGeom prst="roundRect">
                                    <a:avLst/>
                                  </a:prstGeom>
                                  <a:noFill/>
                                  <a:ln w="3175"/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14:paraId="4870D148" w14:textId="77777777" w:rsidR="009649B2" w:rsidRPr="002B1B6F" w:rsidRDefault="009649B2" w:rsidP="009649B2">
                                      <w:pPr>
                                        <w:jc w:val="center"/>
                                        <w:rPr>
                                          <w:color w:val="000000" w:themeColor="text1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3" name="矩形: 圆角 93"/>
                                <wps:cNvSpPr/>
                                <wps:spPr>
                                  <a:xfrm>
                                    <a:off x="3994030" y="7556739"/>
                                    <a:ext cx="1259840" cy="431165"/>
                                  </a:xfrm>
                                  <a:prstGeom prst="roundRect">
                                    <a:avLst/>
                                  </a:prstGeom>
                                  <a:noFill/>
                                  <a:ln w="3175"/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14:paraId="4328C2B5" w14:textId="77777777" w:rsidR="009649B2" w:rsidRPr="002B1B6F" w:rsidRDefault="009649B2" w:rsidP="009649B2">
                                      <w:pPr>
                                        <w:jc w:val="center"/>
                                        <w:rPr>
                                          <w:color w:val="000000" w:themeColor="text1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4" name="矩形: 圆角 94"/>
                                <wps:cNvSpPr/>
                                <wps:spPr>
                                  <a:xfrm>
                                    <a:off x="3994030" y="8057071"/>
                                    <a:ext cx="1259840" cy="431165"/>
                                  </a:xfrm>
                                  <a:prstGeom prst="roundRect">
                                    <a:avLst/>
                                  </a:prstGeom>
                                  <a:noFill/>
                                  <a:ln w="3175"/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14:paraId="04680B00" w14:textId="77777777" w:rsidR="009649B2" w:rsidRPr="002B1B6F" w:rsidRDefault="009649B2" w:rsidP="009649B2">
                                      <w:pPr>
                                        <w:jc w:val="center"/>
                                        <w:rPr>
                                          <w:color w:val="000000" w:themeColor="text1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7" name="矩形: 圆角 97"/>
                                <wps:cNvSpPr/>
                                <wps:spPr>
                                  <a:xfrm>
                                    <a:off x="5331125" y="7556739"/>
                                    <a:ext cx="1259840" cy="431165"/>
                                  </a:xfrm>
                                  <a:prstGeom prst="roundRect">
                                    <a:avLst/>
                                  </a:prstGeom>
                                  <a:noFill/>
                                  <a:ln w="3175"/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14:paraId="44EFBFE4" w14:textId="77777777" w:rsidR="009649B2" w:rsidRPr="002B1B6F" w:rsidRDefault="009649B2" w:rsidP="009649B2">
                                      <w:pPr>
                                        <w:jc w:val="center"/>
                                        <w:rPr>
                                          <w:color w:val="000000" w:themeColor="text1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8" name="矩形: 圆角 98"/>
                                <wps:cNvSpPr/>
                                <wps:spPr>
                                  <a:xfrm>
                                    <a:off x="5331125" y="8057071"/>
                                    <a:ext cx="1259840" cy="431165"/>
                                  </a:xfrm>
                                  <a:prstGeom prst="roundRect">
                                    <a:avLst/>
                                  </a:prstGeom>
                                  <a:noFill/>
                                  <a:ln w="3175"/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14:paraId="19759910" w14:textId="77777777" w:rsidR="009649B2" w:rsidRPr="002B1B6F" w:rsidRDefault="009649B2" w:rsidP="009649B2">
                                      <w:pPr>
                                        <w:jc w:val="center"/>
                                        <w:rPr>
                                          <w:color w:val="000000" w:themeColor="text1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99" name="矩形: 圆角 99"/>
                              <wps:cNvSpPr/>
                              <wps:spPr>
                                <a:xfrm>
                                  <a:off x="5331125" y="8557403"/>
                                  <a:ext cx="1259840" cy="431165"/>
                                </a:xfrm>
                                <a:prstGeom prst="roundRect">
                                  <a:avLst/>
                                </a:prstGeom>
                                <a:noFill/>
                                <a:ln w="3175"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79682973" w14:textId="77777777" w:rsidR="009649B2" w:rsidRPr="002B1B6F" w:rsidRDefault="009649B2" w:rsidP="009649B2">
                                    <w:pPr>
                                      <w:jc w:val="center"/>
                                      <w:rPr>
                                        <w:color w:val="000000" w:themeColor="text1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0" name="矩形: 圆角 100"/>
                              <wps:cNvSpPr/>
                              <wps:spPr>
                                <a:xfrm>
                                  <a:off x="5331125" y="9066362"/>
                                  <a:ext cx="1259840" cy="431165"/>
                                </a:xfrm>
                                <a:prstGeom prst="roundRect">
                                  <a:avLst/>
                                </a:prstGeom>
                                <a:noFill/>
                                <a:ln w="3175"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015114DE" w14:textId="77777777" w:rsidR="009649B2" w:rsidRPr="002B1B6F" w:rsidRDefault="009649B2" w:rsidP="009649B2">
                                    <w:pPr>
                                      <w:jc w:val="center"/>
                                      <w:rPr>
                                        <w:color w:val="000000" w:themeColor="text1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AC9823B" id="组合 109" o:spid="_x0000_s1026" style="position:absolute;left:0;text-align:left;margin-left:-3.7pt;margin-top:-.45pt;width:519.05pt;height:747.85pt;z-index:251865600" coordsize="65916,94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">
                      <v:roundrect id="矩形: 圆角 83" o:spid="_x0000_s1027" style="position:absolute;top:85660;width:12598;height:431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" filled="f" strokecolor="#243f60 [1604]" strokeweight=".25pt">
                        <v:textbox>
                          <w:txbxContent>
                            <w:p w14:paraId="7AF77DD4" w14:textId="77777777" w:rsidR="009649B2" w:rsidRPr="002B1B6F" w:rsidRDefault="009649B2" w:rsidP="009649B2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</w:p>
                          </w:txbxContent>
                        </v:textbox>
                      </v:roundrect>
                      <v:roundrect id="矩形: 圆角 84" o:spid="_x0000_s1028" style="position:absolute;top:90663;width:12598;height:431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" filled="f" strokecolor="#243f60 [1604]" strokeweight=".25pt">
                        <v:textbox>
                          <w:txbxContent>
                            <w:p w14:paraId="591A0B6F" w14:textId="77777777" w:rsidR="009649B2" w:rsidRPr="002B1B6F" w:rsidRDefault="009649B2" w:rsidP="009649B2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</w:p>
                          </w:txbxContent>
                        </v:textbox>
                      </v:roundrect>
                      <v:roundrect id="矩形: 圆角 87" o:spid="_x0000_s1029" style="position:absolute;left:13284;top:85574;width:12599;height:431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" filled="f" strokecolor="#243f60 [1604]" strokeweight=".25pt">
                        <v:textbox>
                          <w:txbxContent>
                            <w:p w14:paraId="1CFA0700" w14:textId="77777777" w:rsidR="009649B2" w:rsidRPr="002B1B6F" w:rsidRDefault="009649B2" w:rsidP="009649B2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</w:p>
                          </w:txbxContent>
                        </v:textbox>
                      </v:roundrect>
                      <v:roundrect id="矩形: 圆角 88" o:spid="_x0000_s1030" style="position:absolute;left:13370;top:90663;width:12599;height:431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" filled="f" strokecolor="#243f60 [1604]" strokeweight=".25pt">
                        <v:textbox>
                          <w:txbxContent>
                            <w:p w14:paraId="4876AB8B" w14:textId="77777777" w:rsidR="009649B2" w:rsidRPr="002B1B6F" w:rsidRDefault="009649B2" w:rsidP="009649B2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</w:p>
                          </w:txbxContent>
                        </v:textbox>
                      </v:roundrect>
                      <v:roundrect id="矩形: 圆角 89" o:spid="_x0000_s1031" style="position:absolute;left:26655;top:90577;width:12599;height:431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" filled="f" strokecolor="#243f60 [1604]" strokeweight=".25pt">
                        <v:textbox>
                          <w:txbxContent>
                            <w:p w14:paraId="54EB9B15" w14:textId="77777777" w:rsidR="009649B2" w:rsidRPr="002B1B6F" w:rsidRDefault="009649B2" w:rsidP="009649B2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</w:p>
                          </w:txbxContent>
                        </v:textbox>
                      </v:roundrect>
                      <v:roundrect id="矩形: 圆角 90" o:spid="_x0000_s1032" style="position:absolute;left:26569;top:85574;width:12598;height:431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" filled="f" strokecolor="#243f60 [1604]" strokeweight=".25pt">
                        <v:textbox>
                          <w:txbxContent>
                            <w:p w14:paraId="787515FB" w14:textId="77777777" w:rsidR="009649B2" w:rsidRPr="002B1B6F" w:rsidRDefault="009649B2" w:rsidP="009649B2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</w:p>
                          </w:txbxContent>
                        </v:textbox>
                      </v:roundrect>
                      <v:roundrect id="矩形: 圆角 95" o:spid="_x0000_s1033" style="position:absolute;left:39940;top:85574;width:12598;height:431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" filled="f" strokecolor="#243f60 [1604]" strokeweight=".25pt">
                        <v:textbox>
                          <w:txbxContent>
                            <w:p w14:paraId="548806F7" w14:textId="77777777" w:rsidR="009649B2" w:rsidRPr="002B1B6F" w:rsidRDefault="009649B2" w:rsidP="009649B2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</w:p>
                          </w:txbxContent>
                        </v:textbox>
                      </v:roundrect>
                      <v:roundrect id="矩形: 圆角 96" o:spid="_x0000_s1034" style="position:absolute;left:40026;top:90663;width:12598;height:431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" filled="f" strokecolor="#243f60 [1604]" strokeweight=".25pt">
                        <v:textbox>
                          <w:txbxContent>
                            <w:p w14:paraId="4CD79858" w14:textId="77777777" w:rsidR="009649B2" w:rsidRPr="002B1B6F" w:rsidRDefault="009649B2" w:rsidP="009649B2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</w:p>
                          </w:txbxContent>
                        </v:textbox>
                      </v:roundrect>
                      <v:group id="组合 108" o:spid="_x0000_s1035" style="position:absolute;width:65916;height:84882" coordsize="65916,84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pZa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6GVZ2QCnf8CAAD//wMAUEsBAi0AFAAGAAgAAAAhANvh9svuAAAAhQEAABMAAAAAAAAA&#10;AAAAAAAAAAAAAFtDb250ZW50X1R5cGVzXS54bWxQSwECLQAUAAYACAAAACEAWvQsW78AAAAVAQAA&#10;CwAAAAAAAAAAAAAAAAAfAQAAX3JlbHMvLnJlbHNQSwECLQAUAAYACAAAACEAtbKWWsYAAADcAAAA&#10;DwAAAAAAAAAAAAAAAAAHAgAAZHJzL2Rvd25yZXYueG1sUEsFBgAAAAADAAMAtwAAAPoCAAAAAA==&#10;">
                        <v:group id="组合 107" o:spid="_x0000_s1036" style="position:absolute;width:65916;height:74875" coordsize="65916,7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">
                          <v:group id="组合 106" o:spid="_x0000_s1037" style="position:absolute;width:65916;height:59779" coordsize="65916,59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">
                            <v:group id="组合 105" o:spid="_x0000_s1038" style="position:absolute;width:65916;height:44683" coordsize="65916,446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">
                              <v:group id="组合 104" o:spid="_x0000_s1039" style="position:absolute;width:65916;height:34594" coordsize="65916,34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">
                                <v:group id="组合 103" o:spid="_x0000_s1040" style="position:absolute;width:65916;height:24501" coordsize="65916,245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gQrwwAAANw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F+tITHM+ECufkFAAD//wMAUEsBAi0AFAAGAAgAAAAhANvh9svuAAAAhQEAABMAAAAAAAAAAAAA&#10;AAAAAAAAAFtDb250ZW50X1R5cGVzXS54bWxQSwECLQAUAAYACAAAACEAWvQsW78AAAAVAQAACwAA&#10;AAAAAAAAAAAAAAAfAQAAX3JlbHMvLnJlbHNQSwECLQAUAAYACAAAACEAuxYEK8MAAADcAAAADwAA&#10;AAAAAAAAAAAAAAAHAgAAZHJzL2Rvd25yZXYueG1sUEsFBgAAAAADAAMAtwAAAPcCAAAAAA==&#10;">
                                  <v:group id="组合 102" o:spid="_x0000_s1041" style="position:absolute;width:65916;height:19498" coordsize="65916,194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">
                                    <v:group id="组合 101" o:spid="_x0000_s1042" style="position:absolute;width:65916;height:9387" coordsize="65916,9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D/HwwAAANw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nMDvM+ECuf0BAAD//wMAUEsBAi0AFAAGAAgAAAAhANvh9svuAAAAhQEAABMAAAAAAAAAAAAA&#10;AAAAAAAAAFtDb250ZW50X1R5cGVzXS54bWxQSwECLQAUAAYACAAAACEAWvQsW78AAAAVAQAACwAA&#10;AAAAAAAAAAAAAAAfAQAAX3JlbHMvLnJlbHNQSwECLQAUAAYACAAAACEAJIg/x8MAAADcAAAADwAA&#10;AAAAAAAAAAAAAAAHAgAAZHJzL2Rvd25yZXYueG1sUEsFBgAAAAADAAMAtwAAAPcCAAAAAA==&#10;">
                                      <v:group id="组合 8" o:spid="_x0000_s1043" style="position:absolute;width:65916;height:4320" coordsize="65916,4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                      <v:roundrect id="矩形: 圆角 1" o:spid="_x0000_s1044" style="position:absolute;width:12600;height:432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" filled="f" strokecolor="#243f60 [1604]" strokeweight=".25pt">
                                          <v:textbox>
                                            <w:txbxContent>
                                              <w:p w14:paraId="18417028" w14:textId="1C8443BB" w:rsidR="003D0460" w:rsidRPr="003D0460" w:rsidRDefault="003D0460" w:rsidP="003D0460">
                                                <w:pPr>
                                                  <w:rPr>
                                                    <w:color w:val="000000" w:themeColor="text1"/>
                                                  </w:rPr>
                                                </w:pPr>
                                              </w:p>
                                            </w:txbxContent>
                                          </v:textbox>
                                        </v:roundrect>
                                        <v:roundrect id="矩形: 圆角 2" o:spid="_x0000_s1045" style="position:absolute;left:13314;width:12600;height:432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" filled="f" strokecolor="#243f60 [1604]" strokeweight=".25pt">
                                          <v:textbox>
                                            <w:txbxContent>
                                              <w:p w14:paraId="3705AC7E" w14:textId="1A5E338B" w:rsidR="003D0460" w:rsidRPr="003D0460" w:rsidRDefault="003D0460" w:rsidP="003D0460">
                                                <w:pPr>
                                                  <w:rPr>
                                                    <w:color w:val="000000" w:themeColor="text1"/>
                                                  </w:rPr>
                                                </w:pPr>
                                              </w:p>
                                            </w:txbxContent>
                                          </v:textbox>
                                        </v:roundrect>
                                        <v:roundrect id="矩形: 圆角 4" o:spid="_x0000_s1046" style="position:absolute;left:39992;width:12600;height:432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" filled="f" strokecolor="#243f60 [1604]" strokeweight=".25pt">
                                          <v:textbox>
                                            <w:txbxContent>
                                              <w:p w14:paraId="0C1BA424" w14:textId="77777777" w:rsidR="003D0460" w:rsidRDefault="003D0460" w:rsidP="003D0460">
                                                <w:pPr>
                                                  <w:jc w:val="center"/>
                                                </w:pPr>
                                              </w:p>
                                            </w:txbxContent>
                                          </v:textbox>
                                        </v:roundrect>
                                        <v:roundrect id="矩形: 圆角 5" o:spid="_x0000_s1047" style="position:absolute;left:53316;width:12600;height:432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" filled="f" strokecolor="#243f60 [1604]" strokeweight=".25pt">
                                          <v:textbox>
                                            <w:txbxContent>
                                              <w:p w14:paraId="1AB9B1D2" w14:textId="77777777" w:rsidR="003D0460" w:rsidRDefault="003D0460" w:rsidP="003D0460">
                                                <w:pPr>
                                                  <w:jc w:val="center"/>
                                                </w:pPr>
                                              </w:p>
                                            </w:txbxContent>
                                          </v:textbox>
                                        </v:roundrect>
                                        <v:roundrect id="矩形: 圆角 6" o:spid="_x0000_s1048" style="position:absolute;left:26678;width:12598;height:431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" filled="f" strokecolor="#243f60 [1604]" strokeweight=".25pt">
                                          <v:textbox>
                                            <w:txbxContent>
                                              <w:p w14:paraId="72CB6B64" w14:textId="77777777" w:rsidR="003D0460" w:rsidRDefault="003D0460" w:rsidP="003D0460">
                                                <w:pPr>
                                                  <w:jc w:val="center"/>
                                                </w:pPr>
                                              </w:p>
                                            </w:txbxContent>
                                          </v:textbox>
                                        </v:roundrect>
                                      </v:group>
                                      <v:group id="组合 9" o:spid="_x0000_s1049" style="position:absolute;top:5003;width:65900;height:4384" coordorigin=",-66" coordsize="65900,4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                      <v:roundrect id="矩形: 圆角 10" o:spid="_x0000_s1050" style="position:absolute;width:12600;height:432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" filled="f" strokecolor="#243f60 [1604]" strokeweight=".25pt">
                                          <v:textbox>
                                            <w:txbxContent>
                                              <w:p w14:paraId="716EFB03" w14:textId="77777777" w:rsidR="003D0460" w:rsidRDefault="003D0460" w:rsidP="003D0460">
                                                <w:pPr>
                                                  <w:jc w:val="center"/>
                                                </w:pPr>
                                              </w:p>
                                            </w:txbxContent>
                                          </v:textbox>
                                        </v:roundrect>
                                        <v:roundrect id="矩形: 圆角 11" o:spid="_x0000_s1051" style="position:absolute;left:13314;width:12600;height:432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" filled="f" strokecolor="#243f60 [1604]" strokeweight=".25pt">
                                          <v:textbox>
                                            <w:txbxContent>
                                              <w:p w14:paraId="0486C2B1" w14:textId="77777777" w:rsidR="003D0460" w:rsidRDefault="003D0460" w:rsidP="003D0460">
                                                <w:pPr>
                                                  <w:jc w:val="center"/>
                                                </w:pPr>
                                              </w:p>
                                            </w:txbxContent>
                                          </v:textbox>
                                        </v:roundrect>
                                        <v:roundrect id="矩形: 圆角 12" o:spid="_x0000_s1052" style="position:absolute;left:39932;width:12600;height:432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" filled="f" strokecolor="#243f60 [1604]" strokeweight=".25pt">
                                          <v:textbox>
                                            <w:txbxContent>
                                              <w:p w14:paraId="4737CDF6" w14:textId="77777777" w:rsidR="003D0460" w:rsidRPr="002B1B6F" w:rsidRDefault="003D0460" w:rsidP="003D0460">
                                                <w:pPr>
                                                  <w:jc w:val="center"/>
                                                  <w:rPr>
                                                    <w:color w:val="000000" w:themeColor="text1"/>
                                                  </w:rPr>
                                                </w:pPr>
                                              </w:p>
                                            </w:txbxContent>
                                          </v:textbox>
                                        </v:roundrect>
                                        <v:roundrect id="矩形: 圆角 13" o:spid="_x0000_s1053" style="position:absolute;left:53300;top:-66;width:12600;height:431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" filled="f" strokecolor="#243f60 [1604]" strokeweight=".25pt">
                                          <v:textbox>
                                            <w:txbxContent>
                                              <w:p w14:paraId="2760401E" w14:textId="77777777" w:rsidR="003D0460" w:rsidRPr="002B1B6F" w:rsidRDefault="003D0460" w:rsidP="003D0460">
                                                <w:pPr>
                                                  <w:jc w:val="center"/>
                                                  <w:rPr>
                                                    <w:color w:val="000000" w:themeColor="text1"/>
                                                  </w:rPr>
                                                </w:pPr>
                                              </w:p>
                                            </w:txbxContent>
                                          </v:textbox>
                                        </v:roundrect>
                                        <v:roundrect id="矩形: 圆角 14" o:spid="_x0000_s1054" style="position:absolute;left:26649;width:12599;height:431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" filled="f" strokecolor="#243f60 [1604]" strokeweight=".25pt">
                                          <v:textbox>
                                            <w:txbxContent>
                                              <w:p w14:paraId="4D92BCF7" w14:textId="77777777" w:rsidR="003D0460" w:rsidRDefault="003D0460" w:rsidP="003D0460">
                                                <w:pPr>
                                                  <w:jc w:val="center"/>
                                                </w:pPr>
                                              </w:p>
                                            </w:txbxContent>
                                          </v:textbox>
                                        </v:roundrect>
                                      </v:group>
                                    </v:group>
                                    <v:group id="组合 15" o:spid="_x0000_s1055" style="position:absolute;top:10092;width:65893;height:4318" coordorigin=",-2" coordsize="65900,4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                    <v:roundrect id="矩形: 圆角 16" o:spid="_x0000_s1056" style="position:absolute;width:12600;height:432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" filled="f" strokecolor="#243f60 [1604]" strokeweight=".25pt">
                                        <v:textbox>
                                          <w:txbxContent>
                                            <w:p w14:paraId="4FB01F09" w14:textId="63369C5D" w:rsidR="003D0460" w:rsidRPr="002B1B6F" w:rsidRDefault="003D0460" w:rsidP="003D0460">
                                              <w:pPr>
                                                <w:jc w:val="center"/>
                                                <w:rPr>
                                                  <w:color w:val="000000" w:themeColor="text1"/>
                                                </w:rPr>
                                              </w:pPr>
                                            </w:p>
                                          </w:txbxContent>
                                        </v:textbox>
                                      </v:roundrect>
                                      <v:roundrect id="矩形: 圆角 17" o:spid="_x0000_s1057" style="position:absolute;left:13314;width:12600;height:432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" filled="f" strokecolor="#243f60 [1604]" strokeweight=".25pt">
                                        <v:textbox>
                                          <w:txbxContent>
                                            <w:p w14:paraId="26125FDE" w14:textId="63D49E6F" w:rsidR="003D0460" w:rsidRPr="002B1B6F" w:rsidRDefault="003D0460" w:rsidP="003D0460">
                                              <w:pPr>
                                                <w:jc w:val="center"/>
                                                <w:rPr>
                                                  <w:rFonts w:hint="eastAsia"/>
                                                  <w:color w:val="000000" w:themeColor="text1"/>
                                                </w:rPr>
                                              </w:pPr>
                                            </w:p>
                                          </w:txbxContent>
                                        </v:textbox>
                                      </v:roundrect>
                                      <v:roundrect id="矩形: 圆角 18" o:spid="_x0000_s1058" style="position:absolute;left:39992;width:12600;height:432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" filled="f" strokecolor="#243f60 [1604]" strokeweight=".25pt">
                                        <v:textbox>
                                          <w:txbxContent>
                                            <w:p w14:paraId="6BEAE516" w14:textId="77777777" w:rsidR="003D0460" w:rsidRPr="002B1B6F" w:rsidRDefault="003D0460" w:rsidP="003D0460">
                                              <w:pPr>
                                                <w:jc w:val="center"/>
                                                <w:rPr>
                                                  <w:color w:val="000000" w:themeColor="text1"/>
                                                </w:rPr>
                                              </w:pPr>
                                            </w:p>
                                          </w:txbxContent>
                                        </v:textbox>
                                      </v:roundrect>
                                      <v:roundrect id="矩形: 圆角 19" o:spid="_x0000_s1059" style="position:absolute;left:53300;top:-2;width:12600;height:432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" filled="f" strokecolor="#243f60 [1604]" strokeweight=".25pt">
                                        <v:textbox>
                                          <w:txbxContent>
                                            <w:p w14:paraId="2FC5ED8E" w14:textId="77777777" w:rsidR="003D0460" w:rsidRPr="002B1B6F" w:rsidRDefault="003D0460" w:rsidP="003D0460">
                                              <w:pPr>
                                                <w:jc w:val="center"/>
                                                <w:rPr>
                                                  <w:color w:val="000000" w:themeColor="text1"/>
                                                </w:rPr>
                                              </w:pPr>
                                            </w:p>
                                          </w:txbxContent>
                                        </v:textbox>
                                      </v:roundrect>
                                      <v:roundrect id="矩形: 圆角 20" o:spid="_x0000_s1060" style="position:absolute;left:26678;width:12598;height:431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" filled="f" strokecolor="#243f60 [1604]" strokeweight=".25pt">
                                        <v:textbox>
                                          <w:txbxContent>
                                            <w:p w14:paraId="79270AF6" w14:textId="77777777" w:rsidR="003D0460" w:rsidRPr="002B1B6F" w:rsidRDefault="003D0460" w:rsidP="003D0460">
                                              <w:pPr>
                                                <w:jc w:val="center"/>
                                                <w:rPr>
                                                  <w:color w:val="000000" w:themeColor="text1"/>
                                                </w:rPr>
                                              </w:pPr>
                                            </w:p>
                                          </w:txbxContent>
                                        </v:textbox>
                                      </v:roundrect>
                                    </v:group>
                                    <v:roundrect id="矩形: 圆角 21" o:spid="_x0000_s1061" style="position:absolute;top:15182;width:12598;height:431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" filled="f" strokecolor="#243f60 [1604]" strokeweight=".25pt">
                                      <v:textbox>
                                        <w:txbxContent>
                                          <w:p w14:paraId="31C93003" w14:textId="77777777" w:rsidR="00B12965" w:rsidRPr="002B1B6F" w:rsidRDefault="00B12965" w:rsidP="00B12965">
                                            <w:pPr>
                                              <w:jc w:val="center"/>
                                              <w:rPr>
                                                <w:color w:val="000000" w:themeColor="text1"/>
                                              </w:rPr>
                                            </w:pPr>
                                          </w:p>
                                        </w:txbxContent>
                                      </v:textbox>
                                    </v:roundrect>
                                    <v:roundrect id="矩形: 圆角 22" o:spid="_x0000_s1062" style="position:absolute;left:13284;top:15096;width:12599;height:431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" filled="f" strokecolor="#243f60 [1604]" strokeweight=".25pt">
                                      <v:textbox>
                                        <w:txbxContent>
                                          <w:p w14:paraId="166ACF2B" w14:textId="77777777" w:rsidR="00B12965" w:rsidRPr="002B1B6F" w:rsidRDefault="00B12965" w:rsidP="00B12965">
                                            <w:pPr>
                                              <w:jc w:val="center"/>
                                              <w:rPr>
                                                <w:color w:val="000000" w:themeColor="text1"/>
                                              </w:rPr>
                                            </w:pPr>
                                          </w:p>
                                        </w:txbxContent>
                                      </v:textbox>
                                    </v:roundrect>
                                    <v:roundrect id="矩形: 圆角 23" o:spid="_x0000_s1063" style="position:absolute;left:26655;top:15096;width:12599;height:431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" filled="f" strokecolor="#243f60 [1604]" strokeweight=".25pt">
                                      <v:textbox>
                                        <w:txbxContent>
                                          <w:p w14:paraId="0A1BDAD5" w14:textId="77777777" w:rsidR="00B12965" w:rsidRPr="002B1B6F" w:rsidRDefault="00B12965" w:rsidP="00B12965">
                                            <w:pPr>
                                              <w:jc w:val="center"/>
                                              <w:rPr>
                                                <w:color w:val="000000" w:themeColor="text1"/>
                                              </w:rPr>
                                            </w:pPr>
                                          </w:p>
                                        </w:txbxContent>
                                      </v:textbox>
                                    </v:roundrect>
                                    <v:roundrect id="矩形: 圆角 24" o:spid="_x0000_s1064" style="position:absolute;left:39940;top:15096;width:12599;height:431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" filled="f" strokecolor="#243f60 [1604]" strokeweight=".25pt">
                                      <v:textbox>
                                        <w:txbxContent>
                                          <w:p w14:paraId="077E024C" w14:textId="77777777" w:rsidR="00B12965" w:rsidRPr="002B1B6F" w:rsidRDefault="00B12965" w:rsidP="00B12965">
                                            <w:pPr>
                                              <w:jc w:val="center"/>
                                              <w:rPr>
                                                <w:color w:val="000000" w:themeColor="text1"/>
                                              </w:rPr>
                                            </w:pPr>
                                          </w:p>
                                        </w:txbxContent>
                                      </v:textbox>
                                    </v:roundrect>
                                    <v:roundrect id="矩形: 圆角 25" o:spid="_x0000_s1065" style="position:absolute;left:53311;top:15096;width:12598;height:431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" filled="f" strokecolor="#243f60 [1604]" strokeweight=".25pt">
                                      <v:textbox>
                                        <w:txbxContent>
                                          <w:p w14:paraId="29EECE07" w14:textId="77777777" w:rsidR="00B12965" w:rsidRPr="002B1B6F" w:rsidRDefault="00B12965" w:rsidP="00B12965">
                                            <w:pPr>
                                              <w:jc w:val="center"/>
                                              <w:rPr>
                                                <w:color w:val="000000" w:themeColor="text1"/>
                                              </w:rPr>
                                            </w:pPr>
                                          </w:p>
                                        </w:txbxContent>
                                      </v:textbox>
                                    </v:roundrect>
                                  </v:group>
                                  <v:roundrect id="矩形: 圆角 26" o:spid="_x0000_s1066" style="position:absolute;left:53224;top:20185;width:12599;height:431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" filled="f" strokecolor="#243f60 [1604]" strokeweight=".25pt">
                                    <v:textbox>
                                      <w:txbxContent>
                                        <w:p w14:paraId="7FD7EA0A" w14:textId="77777777" w:rsidR="00B12965" w:rsidRPr="002B1B6F" w:rsidRDefault="00B12965" w:rsidP="00B12965">
                                          <w:pPr>
                                            <w:jc w:val="center"/>
                                            <w:rPr>
                                              <w:color w:val="000000" w:themeColor="text1"/>
                                            </w:rPr>
                                          </w:pPr>
                                        </w:p>
                                      </w:txbxContent>
                                    </v:textbox>
                                  </v:roundrect>
                                  <v:roundrect id="矩形: 圆角 27" o:spid="_x0000_s1067" style="position:absolute;left:40026;top:20099;width:12599;height:431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" filled="f" strokecolor="#243f60 [1604]" strokeweight=".25pt">
                                    <v:textbox>
                                      <w:txbxContent>
                                        <w:p w14:paraId="223E970F" w14:textId="77777777" w:rsidR="00B12965" w:rsidRPr="002B1B6F" w:rsidRDefault="00B12965" w:rsidP="00B12965">
                                          <w:pPr>
                                            <w:jc w:val="center"/>
                                            <w:rPr>
                                              <w:color w:val="000000" w:themeColor="text1"/>
                                            </w:rPr>
                                          </w:pPr>
                                        </w:p>
                                      </w:txbxContent>
                                    </v:textbox>
                                  </v:roundrect>
                                  <v:roundrect id="矩形: 圆角 28" o:spid="_x0000_s1068" style="position:absolute;left:26655;top:20185;width:12599;height:431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" filled="f" strokecolor="#243f60 [1604]" strokeweight=".25pt">
                                    <v:textbox>
                                      <w:txbxContent>
                                        <w:p w14:paraId="6A63E2F8" w14:textId="77777777" w:rsidR="00B12965" w:rsidRPr="002B1B6F" w:rsidRDefault="00B12965" w:rsidP="00B12965">
                                          <w:pPr>
                                            <w:jc w:val="center"/>
                                            <w:rPr>
                                              <w:color w:val="000000" w:themeColor="text1"/>
                                            </w:rPr>
                                          </w:pPr>
                                        </w:p>
                                      </w:txbxContent>
                                    </v:textbox>
                                  </v:roundrect>
                                  <v:roundrect id="矩形: 圆角 29" o:spid="_x0000_s1069" style="position:absolute;left:13370;top:20185;width:12599;height:431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" filled="f" strokecolor="#243f60 [1604]" strokeweight=".25pt">
                                    <v:textbox>
                                      <w:txbxContent>
                                        <w:p w14:paraId="60189F9C" w14:textId="77777777" w:rsidR="00B12965" w:rsidRPr="002B1B6F" w:rsidRDefault="00B12965" w:rsidP="00B12965">
                                          <w:pPr>
                                            <w:jc w:val="center"/>
                                            <w:rPr>
                                              <w:color w:val="000000" w:themeColor="text1"/>
                                            </w:rPr>
                                          </w:pPr>
                                        </w:p>
                                      </w:txbxContent>
                                    </v:textbox>
                                  </v:roundrect>
                                  <v:roundrect id="矩形: 圆角 30" o:spid="_x0000_s1070" style="position:absolute;top:20185;width:12598;height:431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" filled="f" strokecolor="#243f60 [1604]" strokeweight=".25pt">
                                    <v:textbox>
                                      <w:txbxContent>
                                        <w:p w14:paraId="6A29CD12" w14:textId="77777777" w:rsidR="00B12965" w:rsidRPr="002B1B6F" w:rsidRDefault="00B12965" w:rsidP="00B12965">
                                          <w:pPr>
                                            <w:jc w:val="center"/>
                                            <w:rPr>
                                              <w:color w:val="000000" w:themeColor="text1"/>
                                            </w:rPr>
                                          </w:pPr>
                                        </w:p>
                                      </w:txbxContent>
                                    </v:textbox>
                                  </v:roundrect>
                                </v:group>
                                <v:roundrect id="矩形: 圆角 31" o:spid="_x0000_s1071" style="position:absolute;top:25189;width:12598;height:431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" filled="f" strokecolor="#243f60 [1604]" strokeweight=".25pt">
                                  <v:textbox>
                                    <w:txbxContent>
                                      <w:p w14:paraId="7860151A" w14:textId="77777777" w:rsidR="00B12965" w:rsidRPr="002B1B6F" w:rsidRDefault="00B12965" w:rsidP="00B12965">
                                        <w:pPr>
                                          <w:jc w:val="center"/>
                                          <w:rPr>
                                            <w:color w:val="000000" w:themeColor="text1"/>
                                          </w:rPr>
                                        </w:pPr>
                                      </w:p>
                                    </w:txbxContent>
                                  </v:textbox>
                                </v:roundrect>
                                <v:roundrect id="矩形: 圆角 32" o:spid="_x0000_s1072" style="position:absolute;left:13284;top:25275;width:12599;height:431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" filled="f" strokecolor="#243f60 [1604]" strokeweight=".25pt">
                                  <v:textbox>
                                    <w:txbxContent>
                                      <w:p w14:paraId="24A0378A" w14:textId="77777777" w:rsidR="00B12965" w:rsidRPr="002B1B6F" w:rsidRDefault="00B12965" w:rsidP="00B12965">
                                        <w:pPr>
                                          <w:jc w:val="center"/>
                                          <w:rPr>
                                            <w:color w:val="000000" w:themeColor="text1"/>
                                          </w:rPr>
                                        </w:pPr>
                                      </w:p>
                                    </w:txbxContent>
                                  </v:textbox>
                                </v:roundrect>
                                <v:roundrect id="矩形: 圆角 33" o:spid="_x0000_s1073" style="position:absolute;left:26655;top:25189;width:12599;height:431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" filled="f" strokecolor="#243f60 [1604]" strokeweight=".25pt">
                                  <v:textbox>
                                    <w:txbxContent>
                                      <w:p w14:paraId="5E634779" w14:textId="77777777" w:rsidR="00B12965" w:rsidRPr="002B1B6F" w:rsidRDefault="00B12965" w:rsidP="00B12965">
                                        <w:pPr>
                                          <w:jc w:val="center"/>
                                          <w:rPr>
                                            <w:color w:val="000000" w:themeColor="text1"/>
                                          </w:rPr>
                                        </w:pPr>
                                      </w:p>
                                    </w:txbxContent>
                                  </v:textbox>
                                </v:roundrect>
                                <v:roundrect id="矩形: 圆角 34" o:spid="_x0000_s1074" style="position:absolute;left:39940;top:25275;width:12599;height:431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" filled="f" strokecolor="#243f60 [1604]" strokeweight=".25pt">
                                  <v:textbox>
                                    <w:txbxContent>
                                      <w:p w14:paraId="665C6E39" w14:textId="77777777" w:rsidR="00B12965" w:rsidRPr="002B1B6F" w:rsidRDefault="00B12965" w:rsidP="00B12965">
                                        <w:pPr>
                                          <w:jc w:val="center"/>
                                          <w:rPr>
                                            <w:color w:val="000000" w:themeColor="text1"/>
                                          </w:rPr>
                                        </w:pPr>
                                      </w:p>
                                    </w:txbxContent>
                                  </v:textbox>
                                </v:roundrect>
                                <v:roundrect id="矩形: 圆角 35" o:spid="_x0000_s1075" style="position:absolute;left:53311;top:25189;width:12598;height:431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" filled="f" strokecolor="#243f60 [1604]" strokeweight=".25pt">
                                  <v:textbox>
                                    <w:txbxContent>
                                      <w:p w14:paraId="2DE46075" w14:textId="77777777" w:rsidR="00B12965" w:rsidRPr="002B1B6F" w:rsidRDefault="00B12965" w:rsidP="00B12965">
                                        <w:pPr>
                                          <w:jc w:val="center"/>
                                          <w:rPr>
                                            <w:color w:val="000000" w:themeColor="text1"/>
                                          </w:rPr>
                                        </w:pPr>
                                      </w:p>
                                    </w:txbxContent>
                                  </v:textbox>
                                </v:roundrect>
                                <v:roundrect id="矩形: 圆角 36" o:spid="_x0000_s1076" style="position:absolute;left:53311;top:30278;width:12598;height:431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" filled="f" strokecolor="#243f60 [1604]" strokeweight=".25pt">
                                  <v:textbox>
                                    <w:txbxContent>
                                      <w:p w14:paraId="16264449" w14:textId="77777777" w:rsidR="00B12965" w:rsidRPr="002B1B6F" w:rsidRDefault="00B12965" w:rsidP="00B12965">
                                        <w:pPr>
                                          <w:jc w:val="center"/>
                                          <w:rPr>
                                            <w:color w:val="000000" w:themeColor="text1"/>
                                          </w:rPr>
                                        </w:pPr>
                                      </w:p>
                                    </w:txbxContent>
                                  </v:textbox>
                                </v:roundrect>
                                <v:roundrect id="矩形: 圆角 37" o:spid="_x0000_s1077" style="position:absolute;left:39940;top:30278;width:12599;height:431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" filled="f" strokecolor="#243f60 [1604]" strokeweight=".25pt">
                                  <v:textbox>
                                    <w:txbxContent>
                                      <w:p w14:paraId="20463EF1" w14:textId="77777777" w:rsidR="00B12965" w:rsidRPr="002B1B6F" w:rsidRDefault="00B12965" w:rsidP="00B12965">
                                        <w:pPr>
                                          <w:jc w:val="center"/>
                                          <w:rPr>
                                            <w:color w:val="000000" w:themeColor="text1"/>
                                          </w:rPr>
                                        </w:pPr>
                                      </w:p>
                                    </w:txbxContent>
                                  </v:textbox>
                                </v:roundrect>
                                <v:roundrect id="矩形: 圆角 38" o:spid="_x0000_s1078" style="position:absolute;left:26655;top:30278;width:12599;height:431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" filled="f" strokecolor="#243f60 [1604]" strokeweight=".25pt">
                                  <v:textbox>
                                    <w:txbxContent>
                                      <w:p w14:paraId="6F28FD43" w14:textId="77777777" w:rsidR="00B12965" w:rsidRPr="002B1B6F" w:rsidRDefault="00B12965" w:rsidP="00B12965">
                                        <w:pPr>
                                          <w:jc w:val="center"/>
                                          <w:rPr>
                                            <w:color w:val="000000" w:themeColor="text1"/>
                                          </w:rPr>
                                        </w:pPr>
                                      </w:p>
                                    </w:txbxContent>
                                  </v:textbox>
                                </v:roundrect>
                                <v:roundrect id="矩形: 圆角 39" o:spid="_x0000_s1079" style="position:absolute;left:13284;top:30278;width:12599;height:431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" filled="f" strokecolor="#243f60 [1604]" strokeweight=".25pt">
                                  <v:textbox>
                                    <w:txbxContent>
                                      <w:p w14:paraId="6D4C282E" w14:textId="77777777" w:rsidR="00B12965" w:rsidRPr="002B1B6F" w:rsidRDefault="00B12965" w:rsidP="00B12965">
                                        <w:pPr>
                                          <w:jc w:val="center"/>
                                          <w:rPr>
                                            <w:color w:val="000000" w:themeColor="text1"/>
                                          </w:rPr>
                                        </w:pPr>
                                      </w:p>
                                    </w:txbxContent>
                                  </v:textbox>
                                </v:roundrect>
                                <v:roundrect id="矩形: 圆角 40" o:spid="_x0000_s1080" style="position:absolute;top:30278;width:12598;height:431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" filled="f" strokecolor="#243f60 [1604]" strokeweight=".25pt">
                                  <v:textbox>
                                    <w:txbxContent>
                                      <w:p w14:paraId="1A1A761F" w14:textId="77777777" w:rsidR="00B12965" w:rsidRPr="002B1B6F" w:rsidRDefault="00B12965" w:rsidP="00B12965">
                                        <w:pPr>
                                          <w:jc w:val="center"/>
                                          <w:rPr>
                                            <w:color w:val="000000" w:themeColor="text1"/>
                                          </w:rPr>
                                        </w:pPr>
                                      </w:p>
                                    </w:txbxContent>
                                  </v:textbox>
                                </v:roundrect>
                              </v:group>
                              <v:roundrect id="矩形: 圆角 41" o:spid="_x0000_s1081" style="position:absolute;top:35282;width:12598;height:431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" filled="f" strokecolor="#243f60 [1604]" strokeweight=".25pt">
                                <v:textbox>
                                  <w:txbxContent>
                                    <w:p w14:paraId="5ADDD5E6" w14:textId="77777777" w:rsidR="00B12965" w:rsidRPr="002B1B6F" w:rsidRDefault="00B12965" w:rsidP="00B12965">
                                      <w:pPr>
                                        <w:jc w:val="center"/>
                                        <w:rPr>
                                          <w:color w:val="000000" w:themeColor="text1"/>
                                        </w:rPr>
                                      </w:pPr>
                                    </w:p>
                                  </w:txbxContent>
                                </v:textbox>
                              </v:roundrect>
                              <v:roundrect id="矩形: 圆角 42" o:spid="_x0000_s1082" style="position:absolute;left:13370;top:35282;width:12599;height:431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" filled="f" strokecolor="#243f60 [1604]" strokeweight=".25pt">
                                <v:textbox>
                                  <w:txbxContent>
                                    <w:p w14:paraId="04E0A9C5" w14:textId="77777777" w:rsidR="00B12965" w:rsidRPr="002B1B6F" w:rsidRDefault="00B12965" w:rsidP="00B12965">
                                      <w:pPr>
                                        <w:jc w:val="center"/>
                                        <w:rPr>
                                          <w:color w:val="000000" w:themeColor="text1"/>
                                        </w:rPr>
                                      </w:pPr>
                                    </w:p>
                                  </w:txbxContent>
                                </v:textbox>
                              </v:roundrect>
                              <v:roundrect id="矩形: 圆角 43" o:spid="_x0000_s1083" style="position:absolute;left:26655;top:35282;width:12599;height:431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" filled="f" strokecolor="#243f60 [1604]" strokeweight=".25pt">
                                <v:textbox>
                                  <w:txbxContent>
                                    <w:p w14:paraId="54303E7C" w14:textId="77777777" w:rsidR="00B12965" w:rsidRPr="002B1B6F" w:rsidRDefault="00B12965" w:rsidP="00B12965">
                                      <w:pPr>
                                        <w:jc w:val="center"/>
                                        <w:rPr>
                                          <w:color w:val="000000" w:themeColor="text1"/>
                                        </w:rPr>
                                      </w:pPr>
                                    </w:p>
                                  </w:txbxContent>
                                </v:textbox>
                              </v:roundrect>
                              <v:roundrect id="矩形: 圆角 44" o:spid="_x0000_s1084" style="position:absolute;left:40026;top:35282;width:12598;height:431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" filled="f" strokecolor="#243f60 [1604]" strokeweight=".25pt">
                                <v:textbox>
                                  <w:txbxContent>
                                    <w:p w14:paraId="1EE22230" w14:textId="77777777" w:rsidR="00B12965" w:rsidRPr="002B1B6F" w:rsidRDefault="00B12965" w:rsidP="00B12965">
                                      <w:pPr>
                                        <w:jc w:val="center"/>
                                        <w:rPr>
                                          <w:color w:val="000000" w:themeColor="text1"/>
                                        </w:rPr>
                                      </w:pPr>
                                    </w:p>
                                  </w:txbxContent>
                                </v:textbox>
                              </v:roundrect>
                              <v:roundrect id="矩形: 圆角 45" o:spid="_x0000_s1085" style="position:absolute;left:53311;top:35282;width:12598;height:431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" filled="f" strokecolor="#243f60 [1604]" strokeweight=".25pt">
                                <v:textbox>
                                  <w:txbxContent>
                                    <w:p w14:paraId="64D77521" w14:textId="77777777" w:rsidR="00B12965" w:rsidRPr="002B1B6F" w:rsidRDefault="00B12965" w:rsidP="00B12965">
                                      <w:pPr>
                                        <w:jc w:val="center"/>
                                        <w:rPr>
                                          <w:color w:val="000000" w:themeColor="text1"/>
                                        </w:rPr>
                                      </w:pPr>
                                    </w:p>
                                  </w:txbxContent>
                                </v:textbox>
                              </v:roundrect>
                              <v:roundrect id="矩形: 圆角 46" o:spid="_x0000_s1086" style="position:absolute;left:53311;top:40371;width:12598;height:431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" filled="f" strokecolor="#243f60 [1604]" strokeweight=".25pt">
                                <v:textbox>
                                  <w:txbxContent>
                                    <w:p w14:paraId="78C3EC54" w14:textId="77777777" w:rsidR="00B12965" w:rsidRPr="002B1B6F" w:rsidRDefault="00B12965" w:rsidP="00B12965">
                                      <w:pPr>
                                        <w:jc w:val="center"/>
                                        <w:rPr>
                                          <w:color w:val="000000" w:themeColor="text1"/>
                                        </w:rPr>
                                      </w:pPr>
                                    </w:p>
                                  </w:txbxContent>
                                </v:textbox>
                              </v:roundrect>
                              <v:roundrect id="矩形: 圆角 47" o:spid="_x0000_s1087" style="position:absolute;left:40026;top:40371;width:12598;height:431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" filled="f" strokecolor="#243f60 [1604]" strokeweight=".25pt">
                                <v:textbox>
                                  <w:txbxContent>
                                    <w:p w14:paraId="322FBC98" w14:textId="77777777" w:rsidR="00B12965" w:rsidRPr="002B1B6F" w:rsidRDefault="00B12965" w:rsidP="00B12965">
                                      <w:pPr>
                                        <w:jc w:val="center"/>
                                        <w:rPr>
                                          <w:color w:val="000000" w:themeColor="text1"/>
                                        </w:rPr>
                                      </w:pPr>
                                    </w:p>
                                  </w:txbxContent>
                                </v:textbox>
                              </v:roundrect>
                              <v:roundrect id="矩形: 圆角 48" o:spid="_x0000_s1088" style="position:absolute;left:26655;top:40371;width:12599;height:431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" filled="f" strokecolor="#243f60 [1604]" strokeweight=".25pt">
                                <v:textbox>
                                  <w:txbxContent>
                                    <w:p w14:paraId="0EA54847" w14:textId="77777777" w:rsidR="00B12965" w:rsidRPr="002B1B6F" w:rsidRDefault="00B12965" w:rsidP="00B12965">
                                      <w:pPr>
                                        <w:jc w:val="center"/>
                                        <w:rPr>
                                          <w:color w:val="000000" w:themeColor="text1"/>
                                        </w:rPr>
                                      </w:pPr>
                                    </w:p>
                                  </w:txbxContent>
                                </v:textbox>
                              </v:roundrect>
                              <v:roundrect id="矩形: 圆角 49" o:spid="_x0000_s1089" style="position:absolute;left:13370;top:40371;width:12599;height:431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" filled="f" strokecolor="#243f60 [1604]" strokeweight=".25pt">
                                <v:textbox>
                                  <w:txbxContent>
                                    <w:p w14:paraId="0A9CCA37" w14:textId="77777777" w:rsidR="00B12965" w:rsidRPr="002B1B6F" w:rsidRDefault="00B12965" w:rsidP="00B12965">
                                      <w:pPr>
                                        <w:jc w:val="center"/>
                                        <w:rPr>
                                          <w:color w:val="000000" w:themeColor="text1"/>
                                        </w:rPr>
                                      </w:pPr>
                                    </w:p>
                                  </w:txbxContent>
                                </v:textbox>
                              </v:roundrect>
                              <v:roundrect id="矩形: 圆角 50" o:spid="_x0000_s1090" style="position:absolute;top:40371;width:12598;height:431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" filled="f" strokecolor="#243f60 [1604]" strokeweight=".25pt">
                                <v:textbox>
                                  <w:txbxContent>
                                    <w:p w14:paraId="32949F77" w14:textId="77777777" w:rsidR="00B12965" w:rsidRPr="002B1B6F" w:rsidRDefault="00B12965" w:rsidP="00B12965">
                                      <w:pPr>
                                        <w:jc w:val="center"/>
                                        <w:rPr>
                                          <w:color w:val="000000" w:themeColor="text1"/>
                                        </w:rPr>
                                      </w:pPr>
                                    </w:p>
                                  </w:txbxContent>
                                </v:textbox>
                              </v:roundrect>
                            </v:group>
                            <v:roundrect id="矩形: 圆角 51" o:spid="_x0000_s1091" style="position:absolute;top:45374;width:12598;height:431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" filled="f" strokecolor="#243f60 [1604]" strokeweight=".25pt">
                              <v:textbox>
                                <w:txbxContent>
                                  <w:p w14:paraId="5F95CA18" w14:textId="77777777" w:rsidR="00B12965" w:rsidRPr="002B1B6F" w:rsidRDefault="00B12965" w:rsidP="00B12965">
                                    <w:pPr>
                                      <w:jc w:val="center"/>
                                      <w:rPr>
                                        <w:color w:val="000000" w:themeColor="text1"/>
                                      </w:rPr>
                                    </w:pPr>
                                  </w:p>
                                </w:txbxContent>
                              </v:textbox>
                            </v:roundrect>
                            <v:roundrect id="矩形: 圆角 52" o:spid="_x0000_s1092" style="position:absolute;left:13370;top:45374;width:12599;height:431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" filled="f" strokecolor="#243f60 [1604]" strokeweight=".25pt">
                              <v:textbox>
                                <w:txbxContent>
                                  <w:p w14:paraId="63B7F407" w14:textId="77777777" w:rsidR="00B12965" w:rsidRPr="002B1B6F" w:rsidRDefault="00B12965" w:rsidP="00B12965">
                                    <w:pPr>
                                      <w:jc w:val="center"/>
                                      <w:rPr>
                                        <w:color w:val="000000" w:themeColor="text1"/>
                                      </w:rPr>
                                    </w:pPr>
                                  </w:p>
                                </w:txbxContent>
                              </v:textbox>
                            </v:roundrect>
                            <v:roundrect id="矩形: 圆角 53" o:spid="_x0000_s1093" style="position:absolute;left:26655;top:45374;width:12599;height:431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" filled="f" strokecolor="#243f60 [1604]" strokeweight=".25pt">
                              <v:textbox>
                                <w:txbxContent>
                                  <w:p w14:paraId="0628736E" w14:textId="77777777" w:rsidR="00B12965" w:rsidRPr="002B1B6F" w:rsidRDefault="00B12965" w:rsidP="00B12965">
                                    <w:pPr>
                                      <w:jc w:val="center"/>
                                      <w:rPr>
                                        <w:color w:val="000000" w:themeColor="text1"/>
                                      </w:rPr>
                                    </w:pPr>
                                  </w:p>
                                </w:txbxContent>
                              </v:textbox>
                            </v:roundrect>
                            <v:roundrect id="矩形: 圆角 54" o:spid="_x0000_s1094" style="position:absolute;left:40026;top:45374;width:12598;height:431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" filled="f" strokecolor="#243f60 [1604]" strokeweight=".25pt">
                              <v:textbox>
                                <w:txbxContent>
                                  <w:p w14:paraId="490DC4AB" w14:textId="77777777" w:rsidR="00B12965" w:rsidRPr="002B1B6F" w:rsidRDefault="00B12965" w:rsidP="00B12965">
                                    <w:pPr>
                                      <w:jc w:val="center"/>
                                      <w:rPr>
                                        <w:color w:val="000000" w:themeColor="text1"/>
                                      </w:rPr>
                                    </w:pPr>
                                  </w:p>
                                </w:txbxContent>
                              </v:textbox>
                            </v:roundrect>
                            <v:roundrect id="矩形: 圆角 55" o:spid="_x0000_s1095" style="position:absolute;left:53311;top:45374;width:12598;height:431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" filled="f" strokecolor="#243f60 [1604]" strokeweight=".25pt">
                              <v:textbox>
                                <w:txbxContent>
                                  <w:p w14:paraId="70557815" w14:textId="77777777" w:rsidR="00B12965" w:rsidRPr="002B1B6F" w:rsidRDefault="00B12965" w:rsidP="00B12965">
                                    <w:pPr>
                                      <w:jc w:val="center"/>
                                      <w:rPr>
                                        <w:color w:val="000000" w:themeColor="text1"/>
                                      </w:rPr>
                                    </w:pPr>
                                  </w:p>
                                </w:txbxContent>
                              </v:textbox>
                            </v:roundrect>
                            <v:roundrect id="矩形: 圆角 56" o:spid="_x0000_s1096" style="position:absolute;left:53311;top:50378;width:12598;height:431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" filled="f" strokecolor="#243f60 [1604]" strokeweight=".25pt">
                              <v:textbox>
                                <w:txbxContent>
                                  <w:p w14:paraId="04790C91" w14:textId="77777777" w:rsidR="00B12965" w:rsidRPr="002B1B6F" w:rsidRDefault="00B12965" w:rsidP="00B12965">
                                    <w:pPr>
                                      <w:jc w:val="center"/>
                                      <w:rPr>
                                        <w:color w:val="000000" w:themeColor="text1"/>
                                      </w:rPr>
                                    </w:pPr>
                                  </w:p>
                                </w:txbxContent>
                              </v:textbox>
                            </v:roundrect>
                            <v:roundrect id="矩形: 圆角 57" o:spid="_x0000_s1097" style="position:absolute;left:40026;top:50378;width:12598;height:431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" filled="f" strokecolor="#243f60 [1604]" strokeweight=".25pt">
                              <v:textbox>
                                <w:txbxContent>
                                  <w:p w14:paraId="0038B4FD" w14:textId="77777777" w:rsidR="00B12965" w:rsidRPr="002B1B6F" w:rsidRDefault="00B12965" w:rsidP="00B12965">
                                    <w:pPr>
                                      <w:jc w:val="center"/>
                                      <w:rPr>
                                        <w:color w:val="000000" w:themeColor="text1"/>
                                      </w:rPr>
                                    </w:pPr>
                                  </w:p>
                                </w:txbxContent>
                              </v:textbox>
                            </v:roundrect>
                            <v:roundrect id="矩形: 圆角 58" o:spid="_x0000_s1098" style="position:absolute;left:26655;top:50378;width:12599;height:431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" filled="f" strokecolor="#243f60 [1604]" strokeweight=".25pt">
                              <v:textbox>
                                <w:txbxContent>
                                  <w:p w14:paraId="0A988EE7" w14:textId="77777777" w:rsidR="00B12965" w:rsidRPr="002B1B6F" w:rsidRDefault="00B12965" w:rsidP="00B12965">
                                    <w:pPr>
                                      <w:jc w:val="center"/>
                                      <w:rPr>
                                        <w:color w:val="000000" w:themeColor="text1"/>
                                      </w:rPr>
                                    </w:pPr>
                                  </w:p>
                                </w:txbxContent>
                              </v:textbox>
                            </v:roundrect>
                            <v:roundrect id="矩形: 圆角 59" o:spid="_x0000_s1099" style="position:absolute;left:13284;top:50464;width:12599;height:431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" filled="f" strokecolor="#243f60 [1604]" strokeweight=".25pt">
                              <v:textbox>
                                <w:txbxContent>
                                  <w:p w14:paraId="3A9D9B46" w14:textId="77777777" w:rsidR="00B12965" w:rsidRPr="002B1B6F" w:rsidRDefault="00B12965" w:rsidP="00B12965">
                                    <w:pPr>
                                      <w:jc w:val="center"/>
                                      <w:rPr>
                                        <w:color w:val="000000" w:themeColor="text1"/>
                                      </w:rPr>
                                    </w:pPr>
                                  </w:p>
                                </w:txbxContent>
                              </v:textbox>
                            </v:roundrect>
                            <v:roundrect id="矩形: 圆角 60" o:spid="_x0000_s1100" style="position:absolute;top:50378;width:12598;height:431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" filled="f" strokecolor="#243f60 [1604]" strokeweight=".25pt">
                              <v:textbox>
                                <w:txbxContent>
                                  <w:p w14:paraId="3A054330" w14:textId="77777777" w:rsidR="00B12965" w:rsidRPr="002B1B6F" w:rsidRDefault="00B12965" w:rsidP="00B12965">
                                    <w:pPr>
                                      <w:jc w:val="center"/>
                                      <w:rPr>
                                        <w:color w:val="000000" w:themeColor="text1"/>
                                      </w:rPr>
                                    </w:pPr>
                                  </w:p>
                                </w:txbxContent>
                              </v:textbox>
                            </v:roundrect>
                            <v:roundrect id="矩形: 圆角 61" o:spid="_x0000_s1101" style="position:absolute;top:55381;width:12598;height:431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" filled="f" strokecolor="#243f60 [1604]" strokeweight=".25pt">
                              <v:textbox>
                                <w:txbxContent>
                                  <w:p w14:paraId="15E76851" w14:textId="77777777" w:rsidR="00B12965" w:rsidRPr="002B1B6F" w:rsidRDefault="00B12965" w:rsidP="00B12965">
                                    <w:pPr>
                                      <w:jc w:val="center"/>
                                      <w:rPr>
                                        <w:color w:val="000000" w:themeColor="text1"/>
                                      </w:rPr>
                                    </w:pPr>
                                  </w:p>
                                </w:txbxContent>
                              </v:textbox>
                            </v:roundrect>
                            <v:roundrect id="矩形: 圆角 62" o:spid="_x0000_s1102" style="position:absolute;left:13284;top:55467;width:12599;height:431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" filled="f" strokecolor="#243f60 [1604]" strokeweight=".25pt">
                              <v:textbox>
                                <w:txbxContent>
                                  <w:p w14:paraId="19EE4FCC" w14:textId="77777777" w:rsidR="00B12965" w:rsidRPr="002B1B6F" w:rsidRDefault="00B12965" w:rsidP="00B12965">
                                    <w:pPr>
                                      <w:jc w:val="center"/>
                                      <w:rPr>
                                        <w:color w:val="000000" w:themeColor="text1"/>
                                      </w:rPr>
                                    </w:pPr>
                                  </w:p>
                                </w:txbxContent>
                              </v:textbox>
                            </v:roundrect>
                            <v:roundrect id="矩形: 圆角 63" o:spid="_x0000_s1103" style="position:absolute;left:26655;top:55467;width:12599;height:431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" filled="f" strokecolor="#243f60 [1604]" strokeweight=".25pt">
                              <v:textbox>
                                <w:txbxContent>
                                  <w:p w14:paraId="1F4B0B21" w14:textId="77777777" w:rsidR="00B12965" w:rsidRPr="002B1B6F" w:rsidRDefault="00B12965" w:rsidP="00B12965">
                                    <w:pPr>
                                      <w:jc w:val="center"/>
                                      <w:rPr>
                                        <w:color w:val="000000" w:themeColor="text1"/>
                                      </w:rPr>
                                    </w:pPr>
                                  </w:p>
                                </w:txbxContent>
                              </v:textbox>
                            </v:roundrect>
                            <v:roundrect id="矩形: 圆角 64" o:spid="_x0000_s1104" style="position:absolute;left:40026;top:55381;width:12598;height:431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" filled="f" strokecolor="#243f60 [1604]" strokeweight=".25pt">
                              <v:textbox>
                                <w:txbxContent>
                                  <w:p w14:paraId="6E9B1064" w14:textId="77777777" w:rsidR="00B12965" w:rsidRPr="002B1B6F" w:rsidRDefault="00B12965" w:rsidP="00B12965">
                                    <w:pPr>
                                      <w:jc w:val="center"/>
                                      <w:rPr>
                                        <w:color w:val="000000" w:themeColor="text1"/>
                                      </w:rPr>
                                    </w:pPr>
                                  </w:p>
                                </w:txbxContent>
                              </v:textbox>
                            </v:roundrect>
                            <v:roundrect id="矩形: 圆角 65" o:spid="_x0000_s1105" style="position:absolute;left:53224;top:55381;width:12599;height:431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" filled="f" strokecolor="#243f60 [1604]" strokeweight=".25pt">
                              <v:textbox>
                                <w:txbxContent>
                                  <w:p w14:paraId="225356DC" w14:textId="77777777" w:rsidR="00B12965" w:rsidRPr="002B1B6F" w:rsidRDefault="00B12965" w:rsidP="00B12965">
                                    <w:pPr>
                                      <w:jc w:val="center"/>
                                      <w:rPr>
                                        <w:color w:val="000000" w:themeColor="text1"/>
                                      </w:rPr>
                                    </w:pPr>
                                  </w:p>
                                </w:txbxContent>
                              </v:textbox>
                            </v:roundrect>
                          </v:group>
                          <v:roundrect id="矩形: 圆角 66" o:spid="_x0000_s1106" style="position:absolute;left:53311;top:60471;width:12598;height:431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" filled="f" strokecolor="#243f60 [1604]" strokeweight=".25pt">
                            <v:textbox>
                              <w:txbxContent>
                                <w:p w14:paraId="2EDFAC9A" w14:textId="77777777" w:rsidR="00B12965" w:rsidRPr="002B1B6F" w:rsidRDefault="00B12965" w:rsidP="00B12965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v:textbox>
                          </v:roundrect>
                          <v:roundrect id="矩形: 圆角 67" o:spid="_x0000_s1107" style="position:absolute;left:40026;top:60471;width:12598;height:431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" filled="f" strokecolor="#243f60 [1604]" strokeweight=".25pt">
                            <v:textbox>
                              <w:txbxContent>
                                <w:p w14:paraId="05547AE9" w14:textId="77777777" w:rsidR="00B12965" w:rsidRPr="002B1B6F" w:rsidRDefault="00B12965" w:rsidP="00B12965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v:textbox>
                          </v:roundrect>
                          <v:roundrect id="矩形: 圆角 68" o:spid="_x0000_s1108" style="position:absolute;left:26655;top:60471;width:12599;height:431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" filled="f" strokecolor="#243f60 [1604]" strokeweight=".25pt">
                            <v:textbox>
                              <w:txbxContent>
                                <w:p w14:paraId="1C374A14" w14:textId="77777777" w:rsidR="00B12965" w:rsidRPr="002B1B6F" w:rsidRDefault="00B12965" w:rsidP="00B12965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v:textbox>
                          </v:roundrect>
                          <v:roundrect id="矩形: 圆角 69" o:spid="_x0000_s1109" style="position:absolute;left:13370;top:60471;width:12599;height:431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" filled="f" strokecolor="#243f60 [1604]" strokeweight=".25pt">
                            <v:textbox>
                              <w:txbxContent>
                                <w:p w14:paraId="16E564D9" w14:textId="77777777" w:rsidR="00B12965" w:rsidRPr="002B1B6F" w:rsidRDefault="00B12965" w:rsidP="00B12965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v:textbox>
                          </v:roundrect>
                          <v:roundrect id="矩形: 圆角 70" o:spid="_x0000_s1110" style="position:absolute;top:60471;width:12598;height:431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" filled="f" strokecolor="#243f60 [1604]" strokeweight=".25pt">
                            <v:textbox>
                              <w:txbxContent>
                                <w:p w14:paraId="707266F9" w14:textId="77777777" w:rsidR="009649B2" w:rsidRPr="002B1B6F" w:rsidRDefault="009649B2" w:rsidP="009649B2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v:textbox>
                          </v:roundrect>
                          <v:roundrect id="矩形: 圆角 71" o:spid="_x0000_s1111" style="position:absolute;top:65474;width:12598;height:431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" filled="f" strokecolor="#243f60 [1604]" strokeweight=".25pt">
                            <v:textbox>
                              <w:txbxContent>
                                <w:p w14:paraId="05C48E95" w14:textId="77777777" w:rsidR="009649B2" w:rsidRPr="002B1B6F" w:rsidRDefault="009649B2" w:rsidP="009649B2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v:textbox>
                          </v:roundrect>
                          <v:roundrect id="矩形: 圆角 72" o:spid="_x0000_s1112" style="position:absolute;left:13284;top:65474;width:12599;height:431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" filled="f" strokecolor="#243f60 [1604]" strokeweight=".25pt">
                            <v:textbox>
                              <w:txbxContent>
                                <w:p w14:paraId="71C09A35" w14:textId="77777777" w:rsidR="009649B2" w:rsidRPr="002B1B6F" w:rsidRDefault="009649B2" w:rsidP="009649B2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v:textbox>
                          </v:roundrect>
                          <v:roundrect id="矩形: 圆角 73" o:spid="_x0000_s1113" style="position:absolute;left:26655;top:65474;width:12599;height:431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" filled="f" strokecolor="#243f60 [1604]" strokeweight=".25pt">
                            <v:textbox>
                              <w:txbxContent>
                                <w:p w14:paraId="29358128" w14:textId="77777777" w:rsidR="009649B2" w:rsidRPr="002B1B6F" w:rsidRDefault="009649B2" w:rsidP="009649B2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v:textbox>
                          </v:roundrect>
                          <v:roundrect id="矩形: 圆角 74" o:spid="_x0000_s1114" style="position:absolute;left:40026;top:65560;width:12598;height:431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" filled="f" strokecolor="#243f60 [1604]" strokeweight=".25pt">
                            <v:textbox>
                              <w:txbxContent>
                                <w:p w14:paraId="494E4039" w14:textId="77777777" w:rsidR="009649B2" w:rsidRPr="002B1B6F" w:rsidRDefault="009649B2" w:rsidP="009649B2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v:textbox>
                          </v:roundrect>
                          <v:roundrect id="矩形: 圆角 75" o:spid="_x0000_s1115" style="position:absolute;left:53311;top:65474;width:12598;height:431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" filled="f" strokecolor="#243f60 [1604]" strokeweight=".25pt">
                            <v:textbox>
                              <w:txbxContent>
                                <w:p w14:paraId="623484C6" w14:textId="77777777" w:rsidR="009649B2" w:rsidRPr="002B1B6F" w:rsidRDefault="009649B2" w:rsidP="009649B2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v:textbox>
                          </v:roundrect>
                          <v:roundrect id="矩形: 圆角 76" o:spid="_x0000_s1116" style="position:absolute;left:53311;top:70564;width:12598;height:431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" filled="f" strokecolor="#243f60 [1604]" strokeweight=".25pt">
                            <v:textbox>
                              <w:txbxContent>
                                <w:p w14:paraId="21543ABF" w14:textId="77777777" w:rsidR="009649B2" w:rsidRPr="002B1B6F" w:rsidRDefault="009649B2" w:rsidP="009649B2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v:textbox>
                          </v:roundrect>
                          <v:roundrect id="矩形: 圆角 77" o:spid="_x0000_s1117" style="position:absolute;left:40026;top:70564;width:12598;height:431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" filled="f" strokecolor="#243f60 [1604]" strokeweight=".25pt">
                            <v:textbox>
                              <w:txbxContent>
                                <w:p w14:paraId="12FD4667" w14:textId="77777777" w:rsidR="009649B2" w:rsidRPr="002B1B6F" w:rsidRDefault="009649B2" w:rsidP="009649B2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v:textbox>
                          </v:roundrect>
                          <v:roundrect id="矩形: 圆角 78" o:spid="_x0000_s1118" style="position:absolute;left:26569;top:70477;width:12598;height:431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" filled="f" strokecolor="#243f60 [1604]" strokeweight=".25pt">
                            <v:textbox>
                              <w:txbxContent>
                                <w:p w14:paraId="4A9B1362" w14:textId="77777777" w:rsidR="009649B2" w:rsidRPr="002B1B6F" w:rsidRDefault="009649B2" w:rsidP="009649B2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v:textbox>
                          </v:roundrect>
                          <v:roundrect id="矩形: 圆角 79" o:spid="_x0000_s1119" style="position:absolute;left:13284;top:70477;width:12599;height:431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" filled="f" strokecolor="#243f60 [1604]" strokeweight=".25pt">
                            <v:textbox>
                              <w:txbxContent>
                                <w:p w14:paraId="13B46D3F" w14:textId="77777777" w:rsidR="009649B2" w:rsidRPr="002B1B6F" w:rsidRDefault="009649B2" w:rsidP="009649B2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v:textbox>
                          </v:roundrect>
                          <v:roundrect id="矩形: 圆角 80" o:spid="_x0000_s1120" style="position:absolute;top:70477;width:12598;height:431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" filled="f" strokecolor="#243f60 [1604]" strokeweight=".25pt">
                            <v:textbox>
                              <w:txbxContent>
                                <w:p w14:paraId="4B1BCEB4" w14:textId="77777777" w:rsidR="009649B2" w:rsidRPr="002B1B6F" w:rsidRDefault="009649B2" w:rsidP="009649B2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v:textbox>
                          </v:roundrect>
                        </v:group>
                        <v:roundrect id="矩形: 圆角 81" o:spid="_x0000_s1121" style="position:absolute;top:75567;width:12598;height:431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" filled="f" strokecolor="#243f60 [1604]" strokeweight=".25pt">
                          <v:textbox>
                            <w:txbxContent>
                              <w:p w14:paraId="527DECB2" w14:textId="77777777" w:rsidR="009649B2" w:rsidRPr="002B1B6F" w:rsidRDefault="009649B2" w:rsidP="009649B2">
                                <w:pPr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</w:p>
                            </w:txbxContent>
                          </v:textbox>
                        </v:roundrect>
                        <v:roundrect id="矩形: 圆角 82" o:spid="_x0000_s1122" style="position:absolute;top:80570;width:12598;height:431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" filled="f" strokecolor="#243f60 [1604]" strokeweight=".25pt">
                          <v:textbox>
                            <w:txbxContent>
                              <w:p w14:paraId="17CF4B32" w14:textId="77777777" w:rsidR="009649B2" w:rsidRPr="002B1B6F" w:rsidRDefault="009649B2" w:rsidP="009649B2">
                                <w:pPr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</w:p>
                            </w:txbxContent>
                          </v:textbox>
                        </v:roundrect>
                        <v:roundrect id="矩形: 圆角 85" o:spid="_x0000_s1123" style="position:absolute;left:13284;top:75567;width:12599;height:431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" filled="f" strokecolor="#243f60 [1604]" strokeweight=".25pt">
                          <v:textbox>
                            <w:txbxContent>
                              <w:p w14:paraId="38767746" w14:textId="77777777" w:rsidR="009649B2" w:rsidRPr="002B1B6F" w:rsidRDefault="009649B2" w:rsidP="009649B2">
                                <w:pPr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</w:p>
                            </w:txbxContent>
                          </v:textbox>
                        </v:roundrect>
                        <v:roundrect id="矩形: 圆角 86" o:spid="_x0000_s1124" style="position:absolute;left:13284;top:80570;width:12599;height:431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" filled="f" strokecolor="#243f60 [1604]" strokeweight=".25pt">
                          <v:textbox>
                            <w:txbxContent>
                              <w:p w14:paraId="6E1B9908" w14:textId="77777777" w:rsidR="009649B2" w:rsidRPr="002B1B6F" w:rsidRDefault="009649B2" w:rsidP="009649B2">
                                <w:pPr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</w:p>
                            </w:txbxContent>
                          </v:textbox>
                        </v:roundrect>
                        <v:roundrect id="矩形: 圆角 91" o:spid="_x0000_s1125" style="position:absolute;left:26569;top:80570;width:12598;height:431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" filled="f" strokecolor="#243f60 [1604]" strokeweight=".25pt">
                          <v:textbox>
                            <w:txbxContent>
                              <w:p w14:paraId="10E3E706" w14:textId="77777777" w:rsidR="009649B2" w:rsidRPr="002B1B6F" w:rsidRDefault="009649B2" w:rsidP="009649B2">
                                <w:pPr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</w:p>
                            </w:txbxContent>
                          </v:textbox>
                        </v:roundrect>
                        <v:roundrect id="矩形: 圆角 92" o:spid="_x0000_s1126" style="position:absolute;left:26655;top:75567;width:12599;height:431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" filled="f" strokecolor="#243f60 [1604]" strokeweight=".25pt">
                          <v:textbox>
                            <w:txbxContent>
                              <w:p w14:paraId="4870D148" w14:textId="77777777" w:rsidR="009649B2" w:rsidRPr="002B1B6F" w:rsidRDefault="009649B2" w:rsidP="009649B2">
                                <w:pPr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</w:p>
                            </w:txbxContent>
                          </v:textbox>
                        </v:roundrect>
                        <v:roundrect id="矩形: 圆角 93" o:spid="_x0000_s1127" style="position:absolute;left:39940;top:75567;width:12598;height:431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" filled="f" strokecolor="#243f60 [1604]" strokeweight=".25pt">
                          <v:textbox>
                            <w:txbxContent>
                              <w:p w14:paraId="4328C2B5" w14:textId="77777777" w:rsidR="009649B2" w:rsidRPr="002B1B6F" w:rsidRDefault="009649B2" w:rsidP="009649B2">
                                <w:pPr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</w:p>
                            </w:txbxContent>
                          </v:textbox>
                        </v:roundrect>
                        <v:roundrect id="矩形: 圆角 94" o:spid="_x0000_s1128" style="position:absolute;left:39940;top:80570;width:12598;height:431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" filled="f" strokecolor="#243f60 [1604]" strokeweight=".25pt">
                          <v:textbox>
                            <w:txbxContent>
                              <w:p w14:paraId="04680B00" w14:textId="77777777" w:rsidR="009649B2" w:rsidRPr="002B1B6F" w:rsidRDefault="009649B2" w:rsidP="009649B2">
                                <w:pPr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</w:p>
                            </w:txbxContent>
                          </v:textbox>
                        </v:roundrect>
                        <v:roundrect id="矩形: 圆角 97" o:spid="_x0000_s1129" style="position:absolute;left:53311;top:75567;width:12598;height:431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" filled="f" strokecolor="#243f60 [1604]" strokeweight=".25pt">
                          <v:textbox>
                            <w:txbxContent>
                              <w:p w14:paraId="44EFBFE4" w14:textId="77777777" w:rsidR="009649B2" w:rsidRPr="002B1B6F" w:rsidRDefault="009649B2" w:rsidP="009649B2">
                                <w:pPr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</w:p>
                            </w:txbxContent>
                          </v:textbox>
                        </v:roundrect>
                        <v:roundrect id="矩形: 圆角 98" o:spid="_x0000_s1130" style="position:absolute;left:53311;top:80570;width:12598;height:431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" filled="f" strokecolor="#243f60 [1604]" strokeweight=".25pt">
                          <v:textbox>
                            <w:txbxContent>
                              <w:p w14:paraId="19759910" w14:textId="77777777" w:rsidR="009649B2" w:rsidRPr="002B1B6F" w:rsidRDefault="009649B2" w:rsidP="009649B2">
                                <w:pPr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</w:p>
                            </w:txbxContent>
                          </v:textbox>
                        </v:roundrect>
                      </v:group>
                      <v:roundrect id="矩形: 圆角 99" o:spid="_x0000_s1131" style="position:absolute;left:53311;top:85574;width:12598;height:431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" filled="f" strokecolor="#243f60 [1604]" strokeweight=".25pt">
                        <v:textbox>
                          <w:txbxContent>
                            <w:p w14:paraId="79682973" w14:textId="77777777" w:rsidR="009649B2" w:rsidRPr="002B1B6F" w:rsidRDefault="009649B2" w:rsidP="009649B2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</w:p>
                          </w:txbxContent>
                        </v:textbox>
                      </v:roundrect>
                      <v:roundrect id="矩形: 圆角 100" o:spid="_x0000_s1132" style="position:absolute;left:53311;top:90663;width:12598;height:431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" filled="f" strokecolor="#243f60 [1604]" strokeweight=".25pt">
                        <v:textbox>
                          <w:txbxContent>
                            <w:p w14:paraId="015114DE" w14:textId="77777777" w:rsidR="009649B2" w:rsidRPr="002B1B6F" w:rsidRDefault="009649B2" w:rsidP="009649B2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</w:p>
                          </w:txbxContent>
                        </v:textbox>
                      </v:roundrect>
                    </v:group>
                  </w:pict>
                </mc:Fallback>
              </mc:AlternateContent>
            </w:r>
          </w:p>
        </w:tc>
        <w:tc>
          <w:tcPr>
            <w:tcW w:w="2098" w:type="dxa"/>
          </w:tcPr>
          <w:p w14:paraId="1BD95DE7" w14:textId="2DCD0A57" w:rsidR="00AD06CB" w:rsidRDefault="00AD06CB" w:rsidP="00B1256F">
            <w:pPr>
              <w:spacing w:before="92"/>
              <w:ind w:left="54" w:right="54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7CF42122" w14:textId="0638FC0A" w:rsidR="00AD06CB" w:rsidRDefault="00AD06CB" w:rsidP="00B1256F">
            <w:pPr>
              <w:ind w:left="54" w:right="54"/>
            </w:pPr>
          </w:p>
        </w:tc>
        <w:tc>
          <w:tcPr>
            <w:tcW w:w="2098" w:type="dxa"/>
          </w:tcPr>
          <w:p w14:paraId="18161156" w14:textId="498C4072" w:rsidR="00AD06CB" w:rsidRDefault="00AD06CB" w:rsidP="003D0460">
            <w:pPr>
              <w:spacing w:before="92"/>
              <w:ind w:right="54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21A3D9D3" w14:textId="48181B1F" w:rsidR="00AD06CB" w:rsidRDefault="00AD06CB" w:rsidP="00B1256F">
            <w:pPr>
              <w:ind w:left="54" w:right="54"/>
            </w:pPr>
          </w:p>
        </w:tc>
        <w:tc>
          <w:tcPr>
            <w:tcW w:w="2098" w:type="dxa"/>
          </w:tcPr>
          <w:p w14:paraId="2CE03A03" w14:textId="4E3B26FF" w:rsidR="00AD06CB" w:rsidRDefault="00AD06CB" w:rsidP="00BB2FAB">
            <w:pPr>
              <w:spacing w:before="92"/>
              <w:ind w:right="54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</w:tc>
        <w:tc>
          <w:tcPr>
            <w:tcW w:w="1985" w:type="dxa"/>
          </w:tcPr>
          <w:p w14:paraId="729A5FBF" w14:textId="7A3ED837" w:rsidR="00AD06CB" w:rsidRDefault="00AD06CB" w:rsidP="00B1256F">
            <w:pPr>
              <w:spacing w:before="92"/>
              <w:ind w:left="54" w:right="54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275812C8" w14:textId="77777777" w:rsidR="00AD06CB" w:rsidRDefault="00AD06CB" w:rsidP="00B1256F">
            <w:pPr>
              <w:ind w:left="54" w:right="54"/>
            </w:pPr>
          </w:p>
        </w:tc>
      </w:tr>
      <w:tr w:rsidR="00AD06CB" w14:paraId="28BC81D9" w14:textId="77777777" w:rsidTr="009649B2">
        <w:trPr>
          <w:cantSplit/>
          <w:trHeight w:hRule="exact" w:val="113"/>
          <w:jc w:val="center"/>
        </w:trPr>
        <w:tc>
          <w:tcPr>
            <w:tcW w:w="2098" w:type="dxa"/>
          </w:tcPr>
          <w:p w14:paraId="4BE204D8" w14:textId="2232021D" w:rsidR="00AD06CB" w:rsidRDefault="00AD06CB" w:rsidP="00B1256F">
            <w:pPr>
              <w:ind w:right="54"/>
            </w:pPr>
          </w:p>
        </w:tc>
        <w:tc>
          <w:tcPr>
            <w:tcW w:w="2098" w:type="dxa"/>
          </w:tcPr>
          <w:p w14:paraId="1F9814DB" w14:textId="77777777" w:rsidR="00AD06CB" w:rsidRDefault="00AD06CB" w:rsidP="00B1256F">
            <w:pPr>
              <w:spacing w:before="92"/>
              <w:ind w:left="54" w:right="54"/>
            </w:pPr>
          </w:p>
        </w:tc>
        <w:tc>
          <w:tcPr>
            <w:tcW w:w="2098" w:type="dxa"/>
          </w:tcPr>
          <w:p w14:paraId="3E10E97A" w14:textId="77777777" w:rsidR="00AD06CB" w:rsidRDefault="00AD06CB" w:rsidP="00B1256F">
            <w:pPr>
              <w:spacing w:before="92"/>
              <w:ind w:left="54" w:right="54"/>
            </w:pPr>
          </w:p>
        </w:tc>
        <w:tc>
          <w:tcPr>
            <w:tcW w:w="2098" w:type="dxa"/>
          </w:tcPr>
          <w:p w14:paraId="2086DAEB" w14:textId="77777777" w:rsidR="00AD06CB" w:rsidRDefault="00AD06CB" w:rsidP="00BB2FAB">
            <w:pPr>
              <w:spacing w:before="92"/>
              <w:ind w:right="54"/>
            </w:pPr>
          </w:p>
        </w:tc>
        <w:tc>
          <w:tcPr>
            <w:tcW w:w="1985" w:type="dxa"/>
          </w:tcPr>
          <w:p w14:paraId="5763BFA8" w14:textId="77777777" w:rsidR="00AD06CB" w:rsidRDefault="00AD06CB" w:rsidP="00B1256F">
            <w:pPr>
              <w:spacing w:before="92"/>
              <w:ind w:left="54" w:right="54"/>
            </w:pPr>
          </w:p>
        </w:tc>
      </w:tr>
      <w:tr w:rsidR="00AD06CB" w14:paraId="67DEC04A" w14:textId="77777777" w:rsidTr="009649B2">
        <w:trPr>
          <w:cantSplit/>
          <w:trHeight w:hRule="exact" w:val="680"/>
          <w:jc w:val="center"/>
        </w:trPr>
        <w:tc>
          <w:tcPr>
            <w:tcW w:w="2098" w:type="dxa"/>
          </w:tcPr>
          <w:p w14:paraId="2CEA81F3" w14:textId="71FFA5F1" w:rsidR="00AD06CB" w:rsidRDefault="00AD06CB" w:rsidP="00B1256F">
            <w:pPr>
              <w:ind w:right="54"/>
            </w:pPr>
          </w:p>
        </w:tc>
        <w:tc>
          <w:tcPr>
            <w:tcW w:w="2098" w:type="dxa"/>
          </w:tcPr>
          <w:p w14:paraId="6E68C4B8" w14:textId="7241C0D3" w:rsidR="00AD06CB" w:rsidRDefault="00AD06CB" w:rsidP="00B1256F">
            <w:pPr>
              <w:spacing w:before="92"/>
              <w:ind w:left="54" w:right="54"/>
            </w:pPr>
          </w:p>
        </w:tc>
        <w:tc>
          <w:tcPr>
            <w:tcW w:w="2098" w:type="dxa"/>
          </w:tcPr>
          <w:p w14:paraId="3F133D0B" w14:textId="77777777" w:rsidR="00AD06CB" w:rsidRDefault="00AD06CB" w:rsidP="00B1256F">
            <w:pPr>
              <w:spacing w:before="92"/>
              <w:ind w:left="54" w:right="54"/>
            </w:pPr>
          </w:p>
        </w:tc>
        <w:tc>
          <w:tcPr>
            <w:tcW w:w="2098" w:type="dxa"/>
          </w:tcPr>
          <w:p w14:paraId="5024B14E" w14:textId="4733E4E6" w:rsidR="00AD06CB" w:rsidRDefault="00AD06CB" w:rsidP="00BB2FAB">
            <w:pPr>
              <w:spacing w:before="92"/>
              <w:ind w:right="54"/>
            </w:pPr>
          </w:p>
        </w:tc>
        <w:tc>
          <w:tcPr>
            <w:tcW w:w="1985" w:type="dxa"/>
          </w:tcPr>
          <w:p w14:paraId="2C9EEC5F" w14:textId="77777777" w:rsidR="00AD06CB" w:rsidRDefault="00AD06CB" w:rsidP="00B1256F">
            <w:pPr>
              <w:spacing w:before="92"/>
              <w:ind w:left="54" w:right="54"/>
            </w:pPr>
          </w:p>
        </w:tc>
      </w:tr>
      <w:tr w:rsidR="00AD06CB" w14:paraId="5C496D28" w14:textId="77777777" w:rsidTr="009649B2">
        <w:trPr>
          <w:cantSplit/>
          <w:trHeight w:hRule="exact" w:val="113"/>
          <w:jc w:val="center"/>
        </w:trPr>
        <w:tc>
          <w:tcPr>
            <w:tcW w:w="2098" w:type="dxa"/>
          </w:tcPr>
          <w:p w14:paraId="4B2DE9E3" w14:textId="46A2F13F" w:rsidR="00AD06CB" w:rsidRDefault="00AD06CB" w:rsidP="00B1256F">
            <w:pPr>
              <w:ind w:right="54"/>
            </w:pPr>
          </w:p>
        </w:tc>
        <w:tc>
          <w:tcPr>
            <w:tcW w:w="2098" w:type="dxa"/>
          </w:tcPr>
          <w:p w14:paraId="33C511C4" w14:textId="77777777" w:rsidR="00AD06CB" w:rsidRDefault="00AD06CB" w:rsidP="00B1256F">
            <w:pPr>
              <w:spacing w:before="92"/>
              <w:ind w:left="54" w:right="54"/>
            </w:pPr>
          </w:p>
        </w:tc>
        <w:tc>
          <w:tcPr>
            <w:tcW w:w="2098" w:type="dxa"/>
          </w:tcPr>
          <w:p w14:paraId="0FFA477B" w14:textId="77777777" w:rsidR="00AD06CB" w:rsidRDefault="00AD06CB" w:rsidP="00B1256F">
            <w:pPr>
              <w:spacing w:before="92"/>
              <w:ind w:left="54" w:right="54"/>
            </w:pPr>
          </w:p>
        </w:tc>
        <w:tc>
          <w:tcPr>
            <w:tcW w:w="2098" w:type="dxa"/>
          </w:tcPr>
          <w:p w14:paraId="622F6EF9" w14:textId="77777777" w:rsidR="00AD06CB" w:rsidRDefault="00AD06CB" w:rsidP="00BB2FAB">
            <w:pPr>
              <w:spacing w:before="92"/>
              <w:ind w:right="54"/>
            </w:pPr>
          </w:p>
        </w:tc>
        <w:tc>
          <w:tcPr>
            <w:tcW w:w="1985" w:type="dxa"/>
          </w:tcPr>
          <w:p w14:paraId="2147D880" w14:textId="77777777" w:rsidR="00AD06CB" w:rsidRDefault="00AD06CB" w:rsidP="00B1256F">
            <w:pPr>
              <w:spacing w:before="92"/>
              <w:ind w:left="54" w:right="54"/>
            </w:pPr>
          </w:p>
        </w:tc>
      </w:tr>
      <w:tr w:rsidR="00AD06CB" w14:paraId="5354DB27" w14:textId="77777777" w:rsidTr="009649B2">
        <w:trPr>
          <w:cantSplit/>
          <w:trHeight w:hRule="exact" w:val="680"/>
          <w:jc w:val="center"/>
        </w:trPr>
        <w:tc>
          <w:tcPr>
            <w:tcW w:w="2098" w:type="dxa"/>
          </w:tcPr>
          <w:p w14:paraId="71A72335" w14:textId="62F89D29" w:rsidR="00AD06CB" w:rsidRDefault="00AD06CB" w:rsidP="00B1256F">
            <w:pPr>
              <w:ind w:right="54"/>
            </w:pPr>
          </w:p>
        </w:tc>
        <w:tc>
          <w:tcPr>
            <w:tcW w:w="2098" w:type="dxa"/>
          </w:tcPr>
          <w:p w14:paraId="482A695C" w14:textId="77777777" w:rsidR="00AD06CB" w:rsidRDefault="00AD06CB" w:rsidP="00B1256F">
            <w:pPr>
              <w:spacing w:before="92"/>
              <w:ind w:left="54" w:right="54"/>
            </w:pPr>
          </w:p>
        </w:tc>
        <w:tc>
          <w:tcPr>
            <w:tcW w:w="2098" w:type="dxa"/>
          </w:tcPr>
          <w:p w14:paraId="3ADE0073" w14:textId="77777777" w:rsidR="00AD06CB" w:rsidRDefault="00AD06CB" w:rsidP="00B1256F">
            <w:pPr>
              <w:spacing w:before="92"/>
              <w:ind w:left="54" w:right="54"/>
            </w:pPr>
          </w:p>
        </w:tc>
        <w:tc>
          <w:tcPr>
            <w:tcW w:w="2098" w:type="dxa"/>
          </w:tcPr>
          <w:p w14:paraId="0750A4AC" w14:textId="2DAC6E74" w:rsidR="00AD06CB" w:rsidRDefault="00AD06CB" w:rsidP="00BB2FAB">
            <w:pPr>
              <w:spacing w:before="92"/>
              <w:ind w:right="54"/>
            </w:pPr>
          </w:p>
        </w:tc>
        <w:tc>
          <w:tcPr>
            <w:tcW w:w="1985" w:type="dxa"/>
          </w:tcPr>
          <w:p w14:paraId="53C54E2C" w14:textId="5EE62201" w:rsidR="00AD06CB" w:rsidRDefault="00AD06CB" w:rsidP="00B1256F">
            <w:pPr>
              <w:spacing w:before="92"/>
              <w:ind w:left="54" w:right="54"/>
            </w:pPr>
          </w:p>
        </w:tc>
      </w:tr>
      <w:tr w:rsidR="00AD06CB" w14:paraId="1F99823F" w14:textId="77777777" w:rsidTr="009649B2">
        <w:trPr>
          <w:cantSplit/>
          <w:trHeight w:hRule="exact" w:val="113"/>
          <w:jc w:val="center"/>
        </w:trPr>
        <w:tc>
          <w:tcPr>
            <w:tcW w:w="2098" w:type="dxa"/>
          </w:tcPr>
          <w:p w14:paraId="7BCA3A0B" w14:textId="77777777" w:rsidR="00AD06CB" w:rsidRDefault="00AD06CB" w:rsidP="00B1256F">
            <w:pPr>
              <w:ind w:right="54"/>
            </w:pPr>
          </w:p>
        </w:tc>
        <w:tc>
          <w:tcPr>
            <w:tcW w:w="2098" w:type="dxa"/>
          </w:tcPr>
          <w:p w14:paraId="629877C5" w14:textId="77777777" w:rsidR="00AD06CB" w:rsidRDefault="00AD06CB" w:rsidP="00B1256F">
            <w:pPr>
              <w:spacing w:before="92"/>
              <w:ind w:left="54" w:right="54"/>
            </w:pPr>
          </w:p>
        </w:tc>
        <w:tc>
          <w:tcPr>
            <w:tcW w:w="2098" w:type="dxa"/>
          </w:tcPr>
          <w:p w14:paraId="08EB99C6" w14:textId="3B060FD8" w:rsidR="00AD06CB" w:rsidRDefault="00AD06CB" w:rsidP="00B1256F">
            <w:pPr>
              <w:spacing w:before="92"/>
              <w:ind w:left="54" w:right="54"/>
            </w:pPr>
          </w:p>
        </w:tc>
        <w:tc>
          <w:tcPr>
            <w:tcW w:w="2098" w:type="dxa"/>
          </w:tcPr>
          <w:p w14:paraId="59A5414F" w14:textId="77777777" w:rsidR="00AD06CB" w:rsidRDefault="00AD06CB" w:rsidP="00BB2FAB">
            <w:pPr>
              <w:spacing w:before="92"/>
              <w:ind w:right="54"/>
            </w:pPr>
          </w:p>
        </w:tc>
        <w:tc>
          <w:tcPr>
            <w:tcW w:w="1985" w:type="dxa"/>
          </w:tcPr>
          <w:p w14:paraId="00C84F5E" w14:textId="77777777" w:rsidR="00AD06CB" w:rsidRDefault="00AD06CB" w:rsidP="00B1256F">
            <w:pPr>
              <w:spacing w:before="92"/>
              <w:ind w:left="54" w:right="54"/>
            </w:pPr>
          </w:p>
        </w:tc>
      </w:tr>
      <w:tr w:rsidR="00AD06CB" w14:paraId="661F5C94" w14:textId="77777777" w:rsidTr="009649B2">
        <w:trPr>
          <w:cantSplit/>
          <w:trHeight w:hRule="exact" w:val="680"/>
          <w:jc w:val="center"/>
        </w:trPr>
        <w:tc>
          <w:tcPr>
            <w:tcW w:w="2098" w:type="dxa"/>
          </w:tcPr>
          <w:p w14:paraId="7A513E22" w14:textId="66E1537B" w:rsidR="00AD06CB" w:rsidRDefault="00AD06CB" w:rsidP="00B1256F">
            <w:pPr>
              <w:ind w:right="54"/>
            </w:pPr>
          </w:p>
        </w:tc>
        <w:tc>
          <w:tcPr>
            <w:tcW w:w="2098" w:type="dxa"/>
          </w:tcPr>
          <w:p w14:paraId="630EAAC9" w14:textId="07033FD9" w:rsidR="00AD06CB" w:rsidRDefault="00AD06CB" w:rsidP="00B1256F">
            <w:pPr>
              <w:spacing w:before="92"/>
              <w:ind w:left="54" w:right="54"/>
            </w:pPr>
          </w:p>
        </w:tc>
        <w:tc>
          <w:tcPr>
            <w:tcW w:w="2098" w:type="dxa"/>
          </w:tcPr>
          <w:p w14:paraId="4C236A22" w14:textId="38526AE7" w:rsidR="00AD06CB" w:rsidRDefault="00AD06CB" w:rsidP="00B1256F">
            <w:pPr>
              <w:spacing w:before="92"/>
              <w:ind w:left="54" w:right="54"/>
            </w:pPr>
          </w:p>
        </w:tc>
        <w:tc>
          <w:tcPr>
            <w:tcW w:w="2098" w:type="dxa"/>
          </w:tcPr>
          <w:p w14:paraId="20610D46" w14:textId="7B06ABA1" w:rsidR="00AD06CB" w:rsidRDefault="00AD06CB" w:rsidP="00BB2FAB">
            <w:pPr>
              <w:spacing w:before="92"/>
              <w:ind w:right="54"/>
            </w:pPr>
          </w:p>
        </w:tc>
        <w:tc>
          <w:tcPr>
            <w:tcW w:w="1985" w:type="dxa"/>
          </w:tcPr>
          <w:p w14:paraId="2AE9CB0C" w14:textId="12B953AD" w:rsidR="00AD06CB" w:rsidRDefault="00AD06CB" w:rsidP="00B1256F">
            <w:pPr>
              <w:spacing w:before="92"/>
              <w:ind w:left="54" w:right="54"/>
            </w:pPr>
          </w:p>
        </w:tc>
      </w:tr>
      <w:tr w:rsidR="00AD06CB" w14:paraId="05C06408" w14:textId="77777777" w:rsidTr="009649B2">
        <w:trPr>
          <w:cantSplit/>
          <w:trHeight w:hRule="exact" w:val="113"/>
          <w:jc w:val="center"/>
        </w:trPr>
        <w:tc>
          <w:tcPr>
            <w:tcW w:w="2098" w:type="dxa"/>
          </w:tcPr>
          <w:p w14:paraId="4CB860C3" w14:textId="77777777" w:rsidR="00AD06CB" w:rsidRDefault="00AD06CB" w:rsidP="00B1256F">
            <w:pPr>
              <w:ind w:right="54"/>
            </w:pPr>
          </w:p>
        </w:tc>
        <w:tc>
          <w:tcPr>
            <w:tcW w:w="2098" w:type="dxa"/>
          </w:tcPr>
          <w:p w14:paraId="32D8D93B" w14:textId="77777777" w:rsidR="00AD06CB" w:rsidRDefault="00AD06CB" w:rsidP="00B1256F">
            <w:pPr>
              <w:spacing w:before="92"/>
              <w:ind w:left="54" w:right="54"/>
            </w:pPr>
          </w:p>
        </w:tc>
        <w:tc>
          <w:tcPr>
            <w:tcW w:w="2098" w:type="dxa"/>
          </w:tcPr>
          <w:p w14:paraId="134ED8C8" w14:textId="07D1391F" w:rsidR="00AD06CB" w:rsidRDefault="00AD06CB" w:rsidP="00B1256F">
            <w:pPr>
              <w:spacing w:before="92"/>
              <w:ind w:left="54" w:right="54"/>
            </w:pPr>
          </w:p>
        </w:tc>
        <w:tc>
          <w:tcPr>
            <w:tcW w:w="2098" w:type="dxa"/>
          </w:tcPr>
          <w:p w14:paraId="55577F93" w14:textId="246374FC" w:rsidR="00AD06CB" w:rsidRDefault="00AD06CB" w:rsidP="00BB2FAB">
            <w:pPr>
              <w:spacing w:before="92"/>
              <w:ind w:right="54"/>
            </w:pPr>
          </w:p>
        </w:tc>
        <w:tc>
          <w:tcPr>
            <w:tcW w:w="1985" w:type="dxa"/>
          </w:tcPr>
          <w:p w14:paraId="0135BDD6" w14:textId="3004B5A9" w:rsidR="00AD06CB" w:rsidRDefault="00AD06CB" w:rsidP="00B1256F">
            <w:pPr>
              <w:spacing w:before="92"/>
              <w:ind w:left="54" w:right="54"/>
            </w:pPr>
          </w:p>
        </w:tc>
      </w:tr>
      <w:tr w:rsidR="00AD06CB" w14:paraId="26D8B2C3" w14:textId="77777777" w:rsidTr="009649B2">
        <w:trPr>
          <w:cantSplit/>
          <w:trHeight w:hRule="exact" w:val="680"/>
          <w:jc w:val="center"/>
        </w:trPr>
        <w:tc>
          <w:tcPr>
            <w:tcW w:w="2098" w:type="dxa"/>
          </w:tcPr>
          <w:p w14:paraId="1802DAB2" w14:textId="462021CE" w:rsidR="00AD06CB" w:rsidRDefault="00AD06CB" w:rsidP="00B1256F">
            <w:pPr>
              <w:ind w:right="54"/>
            </w:pPr>
          </w:p>
        </w:tc>
        <w:tc>
          <w:tcPr>
            <w:tcW w:w="2098" w:type="dxa"/>
          </w:tcPr>
          <w:p w14:paraId="6BE07FF9" w14:textId="219E2B15" w:rsidR="00AD06CB" w:rsidRDefault="00AD06CB" w:rsidP="00B1256F">
            <w:pPr>
              <w:spacing w:before="92"/>
              <w:ind w:left="54" w:right="54"/>
            </w:pPr>
          </w:p>
        </w:tc>
        <w:tc>
          <w:tcPr>
            <w:tcW w:w="2098" w:type="dxa"/>
          </w:tcPr>
          <w:p w14:paraId="228E1799" w14:textId="6A54B107" w:rsidR="00AD06CB" w:rsidRDefault="00AD06CB" w:rsidP="00B1256F">
            <w:pPr>
              <w:spacing w:before="92"/>
              <w:ind w:left="54" w:right="54"/>
            </w:pPr>
          </w:p>
        </w:tc>
        <w:tc>
          <w:tcPr>
            <w:tcW w:w="2098" w:type="dxa"/>
          </w:tcPr>
          <w:p w14:paraId="73F5ABA9" w14:textId="57C34AE5" w:rsidR="00AD06CB" w:rsidRDefault="00AD06CB" w:rsidP="00BB2FAB">
            <w:pPr>
              <w:spacing w:before="92"/>
              <w:ind w:right="54"/>
            </w:pPr>
          </w:p>
        </w:tc>
        <w:tc>
          <w:tcPr>
            <w:tcW w:w="1985" w:type="dxa"/>
          </w:tcPr>
          <w:p w14:paraId="25902B45" w14:textId="38A1FB7F" w:rsidR="00AD06CB" w:rsidRDefault="00AD06CB" w:rsidP="00B1256F">
            <w:pPr>
              <w:spacing w:before="92"/>
              <w:ind w:left="54" w:right="54"/>
            </w:pPr>
          </w:p>
        </w:tc>
      </w:tr>
      <w:tr w:rsidR="00AD06CB" w14:paraId="3A3A987C" w14:textId="77777777" w:rsidTr="009649B2">
        <w:trPr>
          <w:cantSplit/>
          <w:trHeight w:hRule="exact" w:val="113"/>
          <w:jc w:val="center"/>
        </w:trPr>
        <w:tc>
          <w:tcPr>
            <w:tcW w:w="2098" w:type="dxa"/>
          </w:tcPr>
          <w:p w14:paraId="65202107" w14:textId="1D328E1C" w:rsidR="00AD06CB" w:rsidRDefault="00AD06CB" w:rsidP="00B1256F">
            <w:pPr>
              <w:ind w:right="54"/>
            </w:pPr>
          </w:p>
        </w:tc>
        <w:tc>
          <w:tcPr>
            <w:tcW w:w="2098" w:type="dxa"/>
          </w:tcPr>
          <w:p w14:paraId="40F38975" w14:textId="77777777" w:rsidR="00AD06CB" w:rsidRDefault="00AD06CB" w:rsidP="00B1256F">
            <w:pPr>
              <w:spacing w:before="92"/>
              <w:ind w:left="54" w:right="54"/>
            </w:pPr>
          </w:p>
        </w:tc>
        <w:tc>
          <w:tcPr>
            <w:tcW w:w="2098" w:type="dxa"/>
          </w:tcPr>
          <w:p w14:paraId="7AA0A5EA" w14:textId="77777777" w:rsidR="00AD06CB" w:rsidRDefault="00AD06CB" w:rsidP="00B1256F">
            <w:pPr>
              <w:spacing w:before="92"/>
              <w:ind w:left="54" w:right="54"/>
            </w:pPr>
          </w:p>
        </w:tc>
        <w:tc>
          <w:tcPr>
            <w:tcW w:w="2098" w:type="dxa"/>
          </w:tcPr>
          <w:p w14:paraId="17940AF1" w14:textId="77777777" w:rsidR="00AD06CB" w:rsidRDefault="00AD06CB" w:rsidP="00BB2FAB">
            <w:pPr>
              <w:spacing w:before="92"/>
              <w:ind w:right="54"/>
            </w:pPr>
          </w:p>
        </w:tc>
        <w:tc>
          <w:tcPr>
            <w:tcW w:w="1985" w:type="dxa"/>
          </w:tcPr>
          <w:p w14:paraId="7FAA1027" w14:textId="77777777" w:rsidR="00AD06CB" w:rsidRDefault="00AD06CB" w:rsidP="00B1256F">
            <w:pPr>
              <w:spacing w:before="92"/>
              <w:ind w:left="54" w:right="54"/>
            </w:pPr>
          </w:p>
        </w:tc>
      </w:tr>
      <w:tr w:rsidR="00AD06CB" w14:paraId="36ED1290" w14:textId="77777777" w:rsidTr="009649B2">
        <w:trPr>
          <w:cantSplit/>
          <w:trHeight w:hRule="exact" w:val="680"/>
          <w:jc w:val="center"/>
        </w:trPr>
        <w:tc>
          <w:tcPr>
            <w:tcW w:w="2098" w:type="dxa"/>
          </w:tcPr>
          <w:p w14:paraId="68E56C1F" w14:textId="0F60FADA" w:rsidR="00AD06CB" w:rsidRDefault="00AD06CB" w:rsidP="00B1256F">
            <w:pPr>
              <w:ind w:right="54"/>
            </w:pPr>
          </w:p>
        </w:tc>
        <w:tc>
          <w:tcPr>
            <w:tcW w:w="2098" w:type="dxa"/>
          </w:tcPr>
          <w:p w14:paraId="5FC0E574" w14:textId="1F0727DA" w:rsidR="00AD06CB" w:rsidRDefault="00AD06CB" w:rsidP="00B1256F">
            <w:pPr>
              <w:spacing w:before="92"/>
              <w:ind w:left="54" w:right="54"/>
            </w:pPr>
          </w:p>
        </w:tc>
        <w:tc>
          <w:tcPr>
            <w:tcW w:w="2098" w:type="dxa"/>
          </w:tcPr>
          <w:p w14:paraId="660CD87D" w14:textId="1AB26A5A" w:rsidR="00AD06CB" w:rsidRDefault="00AD06CB" w:rsidP="00B1256F">
            <w:pPr>
              <w:spacing w:before="92"/>
              <w:ind w:left="54" w:right="54"/>
            </w:pPr>
          </w:p>
        </w:tc>
        <w:tc>
          <w:tcPr>
            <w:tcW w:w="2098" w:type="dxa"/>
          </w:tcPr>
          <w:p w14:paraId="6D73F14B" w14:textId="76E89CC6" w:rsidR="00AD06CB" w:rsidRDefault="00AD06CB" w:rsidP="00BB2FAB">
            <w:pPr>
              <w:spacing w:before="92"/>
              <w:ind w:right="54"/>
            </w:pPr>
          </w:p>
        </w:tc>
        <w:tc>
          <w:tcPr>
            <w:tcW w:w="1985" w:type="dxa"/>
          </w:tcPr>
          <w:p w14:paraId="619F4A2A" w14:textId="22D26BFD" w:rsidR="00AD06CB" w:rsidRDefault="00AD06CB" w:rsidP="00B1256F">
            <w:pPr>
              <w:spacing w:before="92"/>
              <w:ind w:left="54" w:right="54"/>
            </w:pPr>
          </w:p>
        </w:tc>
      </w:tr>
      <w:tr w:rsidR="00AD06CB" w14:paraId="1FEB35D2" w14:textId="77777777" w:rsidTr="009649B2">
        <w:trPr>
          <w:cantSplit/>
          <w:trHeight w:hRule="exact" w:val="113"/>
          <w:jc w:val="center"/>
        </w:trPr>
        <w:tc>
          <w:tcPr>
            <w:tcW w:w="2098" w:type="dxa"/>
          </w:tcPr>
          <w:p w14:paraId="0C31A717" w14:textId="77777777" w:rsidR="00AD06CB" w:rsidRDefault="00AD06CB" w:rsidP="00B1256F">
            <w:pPr>
              <w:ind w:right="54"/>
            </w:pPr>
          </w:p>
        </w:tc>
        <w:tc>
          <w:tcPr>
            <w:tcW w:w="2098" w:type="dxa"/>
          </w:tcPr>
          <w:p w14:paraId="2CBAAB6D" w14:textId="77777777" w:rsidR="00AD06CB" w:rsidRDefault="00AD06CB" w:rsidP="00B1256F">
            <w:pPr>
              <w:spacing w:before="92"/>
              <w:ind w:left="54" w:right="54"/>
            </w:pPr>
          </w:p>
        </w:tc>
        <w:tc>
          <w:tcPr>
            <w:tcW w:w="2098" w:type="dxa"/>
          </w:tcPr>
          <w:p w14:paraId="4DD72C7B" w14:textId="77777777" w:rsidR="00AD06CB" w:rsidRDefault="00AD06CB" w:rsidP="00B1256F">
            <w:pPr>
              <w:spacing w:before="92"/>
              <w:ind w:left="54" w:right="54"/>
            </w:pPr>
          </w:p>
        </w:tc>
        <w:tc>
          <w:tcPr>
            <w:tcW w:w="2098" w:type="dxa"/>
          </w:tcPr>
          <w:p w14:paraId="6642A9DE" w14:textId="77777777" w:rsidR="00AD06CB" w:rsidRDefault="00AD06CB" w:rsidP="00BB2FAB">
            <w:pPr>
              <w:spacing w:before="92"/>
              <w:ind w:right="54"/>
            </w:pPr>
          </w:p>
        </w:tc>
        <w:tc>
          <w:tcPr>
            <w:tcW w:w="1985" w:type="dxa"/>
          </w:tcPr>
          <w:p w14:paraId="707DA9E2" w14:textId="77777777" w:rsidR="00AD06CB" w:rsidRDefault="00AD06CB" w:rsidP="00B1256F">
            <w:pPr>
              <w:spacing w:before="92"/>
              <w:ind w:left="54" w:right="54"/>
            </w:pPr>
          </w:p>
        </w:tc>
      </w:tr>
      <w:tr w:rsidR="00AD06CB" w14:paraId="647D42C0" w14:textId="77777777" w:rsidTr="009649B2">
        <w:trPr>
          <w:cantSplit/>
          <w:trHeight w:hRule="exact" w:val="680"/>
          <w:jc w:val="center"/>
        </w:trPr>
        <w:tc>
          <w:tcPr>
            <w:tcW w:w="2098" w:type="dxa"/>
          </w:tcPr>
          <w:p w14:paraId="62285551" w14:textId="6373F002" w:rsidR="00AD06CB" w:rsidRDefault="00AD06CB" w:rsidP="00B1256F">
            <w:pPr>
              <w:ind w:right="54"/>
            </w:pPr>
          </w:p>
        </w:tc>
        <w:tc>
          <w:tcPr>
            <w:tcW w:w="2098" w:type="dxa"/>
          </w:tcPr>
          <w:p w14:paraId="6CB18209" w14:textId="7C5988C6" w:rsidR="00AD06CB" w:rsidRDefault="00AD06CB" w:rsidP="00B1256F">
            <w:pPr>
              <w:spacing w:before="92"/>
              <w:ind w:left="54" w:right="54"/>
            </w:pPr>
          </w:p>
        </w:tc>
        <w:tc>
          <w:tcPr>
            <w:tcW w:w="2098" w:type="dxa"/>
          </w:tcPr>
          <w:p w14:paraId="714F0D03" w14:textId="2E28B879" w:rsidR="00AD06CB" w:rsidRDefault="00AD06CB" w:rsidP="00B1256F">
            <w:pPr>
              <w:spacing w:before="92"/>
              <w:ind w:left="54" w:right="54"/>
            </w:pPr>
          </w:p>
        </w:tc>
        <w:tc>
          <w:tcPr>
            <w:tcW w:w="2098" w:type="dxa"/>
          </w:tcPr>
          <w:p w14:paraId="71D72C19" w14:textId="58113062" w:rsidR="00AD06CB" w:rsidRDefault="00AD06CB" w:rsidP="00BB2FAB">
            <w:pPr>
              <w:spacing w:before="92"/>
              <w:ind w:right="54"/>
            </w:pPr>
          </w:p>
        </w:tc>
        <w:tc>
          <w:tcPr>
            <w:tcW w:w="1985" w:type="dxa"/>
          </w:tcPr>
          <w:p w14:paraId="7C0EF295" w14:textId="06B075BF" w:rsidR="00AD06CB" w:rsidRDefault="00AD06CB" w:rsidP="00B1256F">
            <w:pPr>
              <w:spacing w:before="92"/>
              <w:ind w:left="54" w:right="54"/>
            </w:pPr>
          </w:p>
        </w:tc>
      </w:tr>
      <w:tr w:rsidR="00AD06CB" w14:paraId="0CFB3DCC" w14:textId="77777777" w:rsidTr="009649B2">
        <w:trPr>
          <w:cantSplit/>
          <w:trHeight w:hRule="exact" w:val="113"/>
          <w:jc w:val="center"/>
        </w:trPr>
        <w:tc>
          <w:tcPr>
            <w:tcW w:w="2098" w:type="dxa"/>
          </w:tcPr>
          <w:p w14:paraId="7DBD4F30" w14:textId="54C87B4C" w:rsidR="00AD06CB" w:rsidRDefault="00AD06CB" w:rsidP="00B1256F">
            <w:pPr>
              <w:ind w:right="54"/>
            </w:pPr>
          </w:p>
        </w:tc>
        <w:tc>
          <w:tcPr>
            <w:tcW w:w="2098" w:type="dxa"/>
          </w:tcPr>
          <w:p w14:paraId="5C8F5227" w14:textId="77777777" w:rsidR="00AD06CB" w:rsidRDefault="00AD06CB" w:rsidP="00B1256F">
            <w:pPr>
              <w:spacing w:before="92"/>
              <w:ind w:left="54" w:right="54"/>
            </w:pPr>
          </w:p>
        </w:tc>
        <w:tc>
          <w:tcPr>
            <w:tcW w:w="2098" w:type="dxa"/>
          </w:tcPr>
          <w:p w14:paraId="65E715C3" w14:textId="77777777" w:rsidR="00AD06CB" w:rsidRDefault="00AD06CB" w:rsidP="00B1256F">
            <w:pPr>
              <w:spacing w:before="92"/>
              <w:ind w:left="54" w:right="54"/>
            </w:pPr>
          </w:p>
        </w:tc>
        <w:tc>
          <w:tcPr>
            <w:tcW w:w="2098" w:type="dxa"/>
          </w:tcPr>
          <w:p w14:paraId="0195C5A2" w14:textId="77777777" w:rsidR="00AD06CB" w:rsidRDefault="00AD06CB" w:rsidP="00BB2FAB">
            <w:pPr>
              <w:spacing w:before="92"/>
              <w:ind w:right="54"/>
            </w:pPr>
          </w:p>
        </w:tc>
        <w:tc>
          <w:tcPr>
            <w:tcW w:w="1985" w:type="dxa"/>
          </w:tcPr>
          <w:p w14:paraId="4108E30D" w14:textId="77777777" w:rsidR="00AD06CB" w:rsidRDefault="00AD06CB" w:rsidP="00B1256F">
            <w:pPr>
              <w:spacing w:before="92"/>
              <w:ind w:left="54" w:right="54"/>
            </w:pPr>
          </w:p>
        </w:tc>
      </w:tr>
      <w:tr w:rsidR="00AD06CB" w14:paraId="58F25482" w14:textId="77777777" w:rsidTr="009649B2">
        <w:trPr>
          <w:cantSplit/>
          <w:trHeight w:hRule="exact" w:val="680"/>
          <w:jc w:val="center"/>
        </w:trPr>
        <w:tc>
          <w:tcPr>
            <w:tcW w:w="2098" w:type="dxa"/>
          </w:tcPr>
          <w:p w14:paraId="553C2237" w14:textId="12593D12" w:rsidR="00AD06CB" w:rsidRDefault="00AD06CB" w:rsidP="00B1256F">
            <w:pPr>
              <w:ind w:right="54"/>
            </w:pPr>
          </w:p>
        </w:tc>
        <w:tc>
          <w:tcPr>
            <w:tcW w:w="2098" w:type="dxa"/>
          </w:tcPr>
          <w:p w14:paraId="42CF941E" w14:textId="3C36BF45" w:rsidR="00AD06CB" w:rsidRDefault="00AD06CB" w:rsidP="00B1256F">
            <w:pPr>
              <w:spacing w:before="92"/>
              <w:ind w:left="54" w:right="54"/>
            </w:pPr>
          </w:p>
        </w:tc>
        <w:tc>
          <w:tcPr>
            <w:tcW w:w="2098" w:type="dxa"/>
          </w:tcPr>
          <w:p w14:paraId="229D692A" w14:textId="77D1D854" w:rsidR="00AD06CB" w:rsidRDefault="00AD06CB" w:rsidP="00B1256F">
            <w:pPr>
              <w:spacing w:before="92"/>
              <w:ind w:left="54" w:right="54"/>
            </w:pPr>
          </w:p>
        </w:tc>
        <w:tc>
          <w:tcPr>
            <w:tcW w:w="2098" w:type="dxa"/>
          </w:tcPr>
          <w:p w14:paraId="01664C5D" w14:textId="70EBB7DF" w:rsidR="00AD06CB" w:rsidRDefault="00AD06CB" w:rsidP="00BB2FAB">
            <w:pPr>
              <w:spacing w:before="92"/>
              <w:ind w:right="54"/>
            </w:pPr>
          </w:p>
        </w:tc>
        <w:tc>
          <w:tcPr>
            <w:tcW w:w="1985" w:type="dxa"/>
          </w:tcPr>
          <w:p w14:paraId="3CDF2DF1" w14:textId="1492AFA8" w:rsidR="00AD06CB" w:rsidRDefault="00AD06CB" w:rsidP="00B1256F">
            <w:pPr>
              <w:spacing w:before="92"/>
              <w:ind w:left="54" w:right="54"/>
            </w:pPr>
          </w:p>
        </w:tc>
      </w:tr>
      <w:tr w:rsidR="00AD06CB" w14:paraId="6B10024E" w14:textId="77777777" w:rsidTr="009649B2">
        <w:trPr>
          <w:cantSplit/>
          <w:trHeight w:hRule="exact" w:val="113"/>
          <w:jc w:val="center"/>
        </w:trPr>
        <w:tc>
          <w:tcPr>
            <w:tcW w:w="2098" w:type="dxa"/>
          </w:tcPr>
          <w:p w14:paraId="20569164" w14:textId="1B8AE8BC" w:rsidR="00AD06CB" w:rsidRDefault="00AD06CB" w:rsidP="00B1256F">
            <w:pPr>
              <w:ind w:right="54"/>
            </w:pPr>
          </w:p>
        </w:tc>
        <w:tc>
          <w:tcPr>
            <w:tcW w:w="2098" w:type="dxa"/>
          </w:tcPr>
          <w:p w14:paraId="0E80A242" w14:textId="77777777" w:rsidR="00AD06CB" w:rsidRDefault="00AD06CB" w:rsidP="00B1256F">
            <w:pPr>
              <w:spacing w:before="92"/>
              <w:ind w:left="54" w:right="54"/>
            </w:pPr>
          </w:p>
        </w:tc>
        <w:tc>
          <w:tcPr>
            <w:tcW w:w="2098" w:type="dxa"/>
          </w:tcPr>
          <w:p w14:paraId="066194CA" w14:textId="77777777" w:rsidR="00AD06CB" w:rsidRDefault="00AD06CB" w:rsidP="00B1256F">
            <w:pPr>
              <w:spacing w:before="92"/>
              <w:ind w:left="54" w:right="54"/>
            </w:pPr>
          </w:p>
        </w:tc>
        <w:tc>
          <w:tcPr>
            <w:tcW w:w="2098" w:type="dxa"/>
          </w:tcPr>
          <w:p w14:paraId="537B1598" w14:textId="77777777" w:rsidR="00AD06CB" w:rsidRDefault="00AD06CB" w:rsidP="00BB2FAB">
            <w:pPr>
              <w:spacing w:before="92"/>
              <w:ind w:right="54"/>
            </w:pPr>
          </w:p>
        </w:tc>
        <w:tc>
          <w:tcPr>
            <w:tcW w:w="1985" w:type="dxa"/>
          </w:tcPr>
          <w:p w14:paraId="55F9CBE5" w14:textId="77777777" w:rsidR="00AD06CB" w:rsidRDefault="00AD06CB" w:rsidP="00B1256F">
            <w:pPr>
              <w:spacing w:before="92"/>
              <w:ind w:left="54" w:right="54"/>
            </w:pPr>
          </w:p>
        </w:tc>
      </w:tr>
      <w:tr w:rsidR="00AD06CB" w14:paraId="4B3428AA" w14:textId="77777777" w:rsidTr="009649B2">
        <w:trPr>
          <w:cantSplit/>
          <w:trHeight w:hRule="exact" w:val="680"/>
          <w:jc w:val="center"/>
        </w:trPr>
        <w:tc>
          <w:tcPr>
            <w:tcW w:w="2098" w:type="dxa"/>
          </w:tcPr>
          <w:p w14:paraId="748485E9" w14:textId="0BC9B6FC" w:rsidR="00AD06CB" w:rsidRDefault="00AD06CB" w:rsidP="00B1256F">
            <w:pPr>
              <w:ind w:right="54"/>
            </w:pPr>
          </w:p>
        </w:tc>
        <w:tc>
          <w:tcPr>
            <w:tcW w:w="2098" w:type="dxa"/>
          </w:tcPr>
          <w:p w14:paraId="24AE8FAB" w14:textId="20B8F3F9" w:rsidR="00AD06CB" w:rsidRDefault="00AD06CB" w:rsidP="00B1256F">
            <w:pPr>
              <w:spacing w:before="92"/>
              <w:ind w:left="54" w:right="54"/>
            </w:pPr>
          </w:p>
        </w:tc>
        <w:tc>
          <w:tcPr>
            <w:tcW w:w="2098" w:type="dxa"/>
          </w:tcPr>
          <w:p w14:paraId="092AE8EB" w14:textId="3D0816DC" w:rsidR="00AD06CB" w:rsidRDefault="00AD06CB" w:rsidP="00B1256F">
            <w:pPr>
              <w:spacing w:before="92"/>
              <w:ind w:left="54" w:right="54"/>
            </w:pPr>
          </w:p>
        </w:tc>
        <w:tc>
          <w:tcPr>
            <w:tcW w:w="2098" w:type="dxa"/>
          </w:tcPr>
          <w:p w14:paraId="0F272D92" w14:textId="42F474E0" w:rsidR="00AD06CB" w:rsidRDefault="00AD06CB" w:rsidP="00BB2FAB">
            <w:pPr>
              <w:spacing w:before="92"/>
              <w:ind w:right="54"/>
            </w:pPr>
          </w:p>
        </w:tc>
        <w:tc>
          <w:tcPr>
            <w:tcW w:w="1985" w:type="dxa"/>
          </w:tcPr>
          <w:p w14:paraId="7CB51D5B" w14:textId="53B0689D" w:rsidR="00AD06CB" w:rsidRDefault="00AD06CB" w:rsidP="00B1256F">
            <w:pPr>
              <w:spacing w:before="92"/>
              <w:ind w:left="54" w:right="54"/>
            </w:pPr>
          </w:p>
        </w:tc>
      </w:tr>
      <w:tr w:rsidR="00AD06CB" w14:paraId="24D152F1" w14:textId="77777777" w:rsidTr="009649B2">
        <w:trPr>
          <w:cantSplit/>
          <w:trHeight w:hRule="exact" w:val="113"/>
          <w:jc w:val="center"/>
        </w:trPr>
        <w:tc>
          <w:tcPr>
            <w:tcW w:w="2098" w:type="dxa"/>
          </w:tcPr>
          <w:p w14:paraId="341F41E2" w14:textId="21C2828C" w:rsidR="00AD06CB" w:rsidRDefault="00AD06CB" w:rsidP="00B1256F">
            <w:pPr>
              <w:ind w:right="54"/>
            </w:pPr>
          </w:p>
        </w:tc>
        <w:tc>
          <w:tcPr>
            <w:tcW w:w="2098" w:type="dxa"/>
          </w:tcPr>
          <w:p w14:paraId="660613D0" w14:textId="77777777" w:rsidR="00AD06CB" w:rsidRDefault="00AD06CB" w:rsidP="00B1256F">
            <w:pPr>
              <w:spacing w:before="92"/>
              <w:ind w:left="54" w:right="54"/>
            </w:pPr>
          </w:p>
        </w:tc>
        <w:tc>
          <w:tcPr>
            <w:tcW w:w="2098" w:type="dxa"/>
          </w:tcPr>
          <w:p w14:paraId="46FA3936" w14:textId="77777777" w:rsidR="00AD06CB" w:rsidRDefault="00AD06CB" w:rsidP="00B1256F">
            <w:pPr>
              <w:spacing w:before="92"/>
              <w:ind w:left="54" w:right="54"/>
            </w:pPr>
          </w:p>
        </w:tc>
        <w:tc>
          <w:tcPr>
            <w:tcW w:w="2098" w:type="dxa"/>
          </w:tcPr>
          <w:p w14:paraId="09B2B7B3" w14:textId="77777777" w:rsidR="00AD06CB" w:rsidRDefault="00AD06CB" w:rsidP="00BB2FAB">
            <w:pPr>
              <w:spacing w:before="92"/>
              <w:ind w:right="54"/>
            </w:pPr>
          </w:p>
        </w:tc>
        <w:tc>
          <w:tcPr>
            <w:tcW w:w="1985" w:type="dxa"/>
          </w:tcPr>
          <w:p w14:paraId="6D1A4B8D" w14:textId="77777777" w:rsidR="00AD06CB" w:rsidRDefault="00AD06CB" w:rsidP="00B1256F">
            <w:pPr>
              <w:spacing w:before="92"/>
              <w:ind w:left="54" w:right="54"/>
            </w:pPr>
          </w:p>
        </w:tc>
      </w:tr>
      <w:tr w:rsidR="00AD06CB" w14:paraId="128DE48B" w14:textId="77777777" w:rsidTr="009649B2">
        <w:trPr>
          <w:cantSplit/>
          <w:trHeight w:hRule="exact" w:val="680"/>
          <w:jc w:val="center"/>
        </w:trPr>
        <w:tc>
          <w:tcPr>
            <w:tcW w:w="2098" w:type="dxa"/>
          </w:tcPr>
          <w:p w14:paraId="6355F0ED" w14:textId="536DBAEA" w:rsidR="00AD06CB" w:rsidRDefault="00AD06CB" w:rsidP="00B1256F">
            <w:pPr>
              <w:ind w:right="54"/>
            </w:pPr>
          </w:p>
        </w:tc>
        <w:tc>
          <w:tcPr>
            <w:tcW w:w="2098" w:type="dxa"/>
          </w:tcPr>
          <w:p w14:paraId="2AE67A1A" w14:textId="6407FDF1" w:rsidR="00AD06CB" w:rsidRDefault="00AD06CB" w:rsidP="00B1256F">
            <w:pPr>
              <w:spacing w:before="92"/>
              <w:ind w:left="54" w:right="54"/>
            </w:pPr>
          </w:p>
        </w:tc>
        <w:tc>
          <w:tcPr>
            <w:tcW w:w="2098" w:type="dxa"/>
          </w:tcPr>
          <w:p w14:paraId="46F40D32" w14:textId="7439685F" w:rsidR="00AD06CB" w:rsidRDefault="00AD06CB" w:rsidP="00B1256F">
            <w:pPr>
              <w:spacing w:before="92"/>
              <w:ind w:left="54" w:right="54"/>
            </w:pPr>
          </w:p>
        </w:tc>
        <w:tc>
          <w:tcPr>
            <w:tcW w:w="2098" w:type="dxa"/>
          </w:tcPr>
          <w:p w14:paraId="0C33EAFD" w14:textId="269A6D53" w:rsidR="00AD06CB" w:rsidRDefault="00AD06CB" w:rsidP="00BB2FAB">
            <w:pPr>
              <w:spacing w:before="92"/>
              <w:ind w:right="54"/>
            </w:pPr>
          </w:p>
        </w:tc>
        <w:tc>
          <w:tcPr>
            <w:tcW w:w="1985" w:type="dxa"/>
          </w:tcPr>
          <w:p w14:paraId="7DE9EF4A" w14:textId="3F4103AC" w:rsidR="00AD06CB" w:rsidRDefault="00AD06CB" w:rsidP="00B1256F">
            <w:pPr>
              <w:spacing w:before="92"/>
              <w:ind w:left="54" w:right="54"/>
            </w:pPr>
          </w:p>
        </w:tc>
      </w:tr>
      <w:tr w:rsidR="00AD06CB" w14:paraId="07F0B5AC" w14:textId="77777777" w:rsidTr="009649B2">
        <w:trPr>
          <w:cantSplit/>
          <w:trHeight w:hRule="exact" w:val="113"/>
          <w:jc w:val="center"/>
        </w:trPr>
        <w:tc>
          <w:tcPr>
            <w:tcW w:w="2098" w:type="dxa"/>
          </w:tcPr>
          <w:p w14:paraId="69C4B259" w14:textId="6DD12C6E" w:rsidR="00AD06CB" w:rsidRDefault="00AD06CB" w:rsidP="00B1256F">
            <w:pPr>
              <w:ind w:right="54"/>
            </w:pPr>
          </w:p>
        </w:tc>
        <w:tc>
          <w:tcPr>
            <w:tcW w:w="2098" w:type="dxa"/>
          </w:tcPr>
          <w:p w14:paraId="687C510D" w14:textId="77777777" w:rsidR="00AD06CB" w:rsidRDefault="00AD06CB" w:rsidP="00B1256F">
            <w:pPr>
              <w:spacing w:before="92"/>
              <w:ind w:left="54" w:right="54"/>
            </w:pPr>
          </w:p>
        </w:tc>
        <w:tc>
          <w:tcPr>
            <w:tcW w:w="2098" w:type="dxa"/>
          </w:tcPr>
          <w:p w14:paraId="633B8F16" w14:textId="77777777" w:rsidR="00AD06CB" w:rsidRDefault="00AD06CB" w:rsidP="00B1256F">
            <w:pPr>
              <w:spacing w:before="92"/>
              <w:ind w:left="54" w:right="54"/>
            </w:pPr>
          </w:p>
        </w:tc>
        <w:tc>
          <w:tcPr>
            <w:tcW w:w="2098" w:type="dxa"/>
          </w:tcPr>
          <w:p w14:paraId="6979AE11" w14:textId="7EB6FEE7" w:rsidR="00AD06CB" w:rsidRDefault="00AD06CB" w:rsidP="00BB2FAB">
            <w:pPr>
              <w:spacing w:before="92"/>
              <w:ind w:right="54"/>
            </w:pPr>
          </w:p>
        </w:tc>
        <w:tc>
          <w:tcPr>
            <w:tcW w:w="1985" w:type="dxa"/>
          </w:tcPr>
          <w:p w14:paraId="31DD0AB6" w14:textId="67FA5D2B" w:rsidR="00AD06CB" w:rsidRDefault="00AD06CB" w:rsidP="00B1256F">
            <w:pPr>
              <w:spacing w:before="92"/>
              <w:ind w:left="54" w:right="54"/>
            </w:pPr>
          </w:p>
        </w:tc>
      </w:tr>
      <w:tr w:rsidR="00AD06CB" w14:paraId="2D788E4A" w14:textId="77777777" w:rsidTr="009649B2">
        <w:trPr>
          <w:cantSplit/>
          <w:trHeight w:hRule="exact" w:val="680"/>
          <w:jc w:val="center"/>
        </w:trPr>
        <w:tc>
          <w:tcPr>
            <w:tcW w:w="2098" w:type="dxa"/>
          </w:tcPr>
          <w:p w14:paraId="2930E981" w14:textId="2DEEA626" w:rsidR="00AD06CB" w:rsidRDefault="00AD06CB" w:rsidP="00B1256F">
            <w:pPr>
              <w:spacing w:before="92"/>
              <w:ind w:left="54" w:right="54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547AC5EA" w14:textId="59BB78F3" w:rsidR="00AD06CB" w:rsidRDefault="00AD06CB" w:rsidP="00B1256F">
            <w:pPr>
              <w:ind w:left="54" w:right="54"/>
            </w:pPr>
          </w:p>
        </w:tc>
        <w:tc>
          <w:tcPr>
            <w:tcW w:w="2098" w:type="dxa"/>
          </w:tcPr>
          <w:p w14:paraId="0D408D53" w14:textId="6115F974" w:rsidR="00AD06CB" w:rsidRDefault="00AD06CB" w:rsidP="00B1256F">
            <w:pPr>
              <w:spacing w:before="92"/>
              <w:ind w:left="54" w:right="54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007A58D0" w14:textId="088109FE" w:rsidR="00AD06CB" w:rsidRDefault="00AD06CB" w:rsidP="00B1256F">
            <w:pPr>
              <w:ind w:left="54" w:right="54"/>
            </w:pPr>
          </w:p>
        </w:tc>
        <w:tc>
          <w:tcPr>
            <w:tcW w:w="2098" w:type="dxa"/>
          </w:tcPr>
          <w:p w14:paraId="55620BDC" w14:textId="0430A9A8" w:rsidR="00AD06CB" w:rsidRDefault="00AD06CB" w:rsidP="00B1256F">
            <w:pPr>
              <w:spacing w:before="92"/>
              <w:ind w:left="54" w:right="54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2D6DE3F2" w14:textId="64772DCB" w:rsidR="00AD06CB" w:rsidRDefault="00AD06CB" w:rsidP="00B1256F">
            <w:pPr>
              <w:ind w:left="54" w:right="54"/>
            </w:pPr>
          </w:p>
        </w:tc>
        <w:tc>
          <w:tcPr>
            <w:tcW w:w="2098" w:type="dxa"/>
          </w:tcPr>
          <w:p w14:paraId="6B1450FD" w14:textId="5205D893" w:rsidR="00AD06CB" w:rsidRDefault="00AD06CB" w:rsidP="00B1256F">
            <w:pPr>
              <w:spacing w:before="92"/>
              <w:ind w:left="54" w:right="54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0573DB65" w14:textId="77777777" w:rsidR="00AD06CB" w:rsidRDefault="00AD06CB" w:rsidP="00B1256F">
            <w:pPr>
              <w:ind w:left="54" w:right="54"/>
            </w:pPr>
          </w:p>
        </w:tc>
        <w:tc>
          <w:tcPr>
            <w:tcW w:w="1985" w:type="dxa"/>
          </w:tcPr>
          <w:p w14:paraId="4D6B9F57" w14:textId="14979BE4" w:rsidR="00AD06CB" w:rsidRDefault="00AD06CB" w:rsidP="00B1256F">
            <w:pPr>
              <w:spacing w:before="92"/>
              <w:ind w:left="54" w:right="54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34CCBCED" w14:textId="518AD457" w:rsidR="00AD06CB" w:rsidRDefault="00AD06CB" w:rsidP="00B1256F">
            <w:pPr>
              <w:ind w:left="54" w:right="54"/>
            </w:pPr>
          </w:p>
        </w:tc>
      </w:tr>
      <w:tr w:rsidR="00AD06CB" w14:paraId="24337A9A" w14:textId="77777777" w:rsidTr="009649B2">
        <w:trPr>
          <w:cantSplit/>
          <w:trHeight w:hRule="exact" w:val="113"/>
          <w:jc w:val="center"/>
        </w:trPr>
        <w:tc>
          <w:tcPr>
            <w:tcW w:w="2098" w:type="dxa"/>
          </w:tcPr>
          <w:p w14:paraId="04F77D96" w14:textId="083E22C2" w:rsidR="00AD06CB" w:rsidRDefault="00AD06CB" w:rsidP="00B1256F">
            <w:pPr>
              <w:spacing w:before="92"/>
              <w:ind w:left="54" w:right="54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259988A9" w14:textId="0DB2D95F" w:rsidR="00AD06CB" w:rsidRDefault="00AD06CB" w:rsidP="00B1256F">
            <w:pPr>
              <w:ind w:left="54" w:right="54"/>
            </w:pPr>
          </w:p>
        </w:tc>
        <w:tc>
          <w:tcPr>
            <w:tcW w:w="2098" w:type="dxa"/>
          </w:tcPr>
          <w:p w14:paraId="74602C79" w14:textId="77777777" w:rsidR="00AD06CB" w:rsidRDefault="00AD06CB" w:rsidP="00B1256F">
            <w:pPr>
              <w:spacing w:before="92"/>
              <w:ind w:left="54" w:right="54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289717B8" w14:textId="77777777" w:rsidR="00AD06CB" w:rsidRDefault="00AD06CB" w:rsidP="00B1256F">
            <w:pPr>
              <w:ind w:left="54" w:right="54"/>
            </w:pPr>
          </w:p>
        </w:tc>
        <w:tc>
          <w:tcPr>
            <w:tcW w:w="2098" w:type="dxa"/>
          </w:tcPr>
          <w:p w14:paraId="07B1CD58" w14:textId="0810720F" w:rsidR="00AD06CB" w:rsidRDefault="00AD06CB" w:rsidP="00B1256F">
            <w:pPr>
              <w:spacing w:before="92"/>
              <w:ind w:left="54" w:right="54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4B1F52DA" w14:textId="77777777" w:rsidR="00AD06CB" w:rsidRDefault="00AD06CB" w:rsidP="00B1256F">
            <w:pPr>
              <w:ind w:left="54" w:right="54"/>
            </w:pPr>
          </w:p>
        </w:tc>
        <w:tc>
          <w:tcPr>
            <w:tcW w:w="2098" w:type="dxa"/>
          </w:tcPr>
          <w:p w14:paraId="088D5A61" w14:textId="3AD1C537" w:rsidR="00AD06CB" w:rsidRDefault="00AD06CB" w:rsidP="00B1256F">
            <w:pPr>
              <w:spacing w:before="92"/>
              <w:ind w:left="54" w:right="54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31D0FFE0" w14:textId="77777777" w:rsidR="00AD06CB" w:rsidRDefault="00AD06CB" w:rsidP="00B1256F">
            <w:pPr>
              <w:ind w:left="54" w:right="54"/>
            </w:pPr>
          </w:p>
        </w:tc>
        <w:tc>
          <w:tcPr>
            <w:tcW w:w="1985" w:type="dxa"/>
          </w:tcPr>
          <w:p w14:paraId="05A2CE86" w14:textId="71691711" w:rsidR="00AD06CB" w:rsidRDefault="00AD06CB" w:rsidP="00B1256F">
            <w:pPr>
              <w:spacing w:before="92"/>
              <w:ind w:left="54" w:right="54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51D99B9B" w14:textId="77777777" w:rsidR="00AD06CB" w:rsidRDefault="00AD06CB" w:rsidP="00B1256F">
            <w:pPr>
              <w:ind w:left="54" w:right="54"/>
            </w:pPr>
          </w:p>
        </w:tc>
      </w:tr>
      <w:tr w:rsidR="00AD06CB" w14:paraId="00C1F180" w14:textId="77777777" w:rsidTr="009649B2">
        <w:trPr>
          <w:cantSplit/>
          <w:trHeight w:hRule="exact" w:val="680"/>
          <w:jc w:val="center"/>
        </w:trPr>
        <w:tc>
          <w:tcPr>
            <w:tcW w:w="2098" w:type="dxa"/>
          </w:tcPr>
          <w:p w14:paraId="65F331FF" w14:textId="7E4C4676" w:rsidR="00AD06CB" w:rsidRDefault="00AD06CB" w:rsidP="00B1256F">
            <w:pPr>
              <w:spacing w:before="92"/>
              <w:ind w:left="54" w:right="54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3DD1EB7D" w14:textId="705C5E88" w:rsidR="00AD06CB" w:rsidRDefault="00AD06CB" w:rsidP="00B1256F">
            <w:pPr>
              <w:ind w:left="54" w:right="54"/>
            </w:pPr>
          </w:p>
        </w:tc>
        <w:tc>
          <w:tcPr>
            <w:tcW w:w="2098" w:type="dxa"/>
          </w:tcPr>
          <w:p w14:paraId="7D93DD37" w14:textId="3EBBF3D7" w:rsidR="00AD06CB" w:rsidRDefault="00AD06CB" w:rsidP="00B1256F">
            <w:pPr>
              <w:spacing w:before="92"/>
              <w:ind w:left="54" w:right="54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2C9A74E7" w14:textId="77777777" w:rsidR="00AD06CB" w:rsidRDefault="00AD06CB" w:rsidP="00B1256F">
            <w:pPr>
              <w:ind w:left="54" w:right="54"/>
            </w:pPr>
          </w:p>
        </w:tc>
        <w:tc>
          <w:tcPr>
            <w:tcW w:w="2098" w:type="dxa"/>
          </w:tcPr>
          <w:p w14:paraId="1CED5654" w14:textId="4D9FF15B" w:rsidR="00AD06CB" w:rsidRDefault="00AD06CB" w:rsidP="00B1256F">
            <w:pPr>
              <w:spacing w:before="92"/>
              <w:ind w:left="54" w:right="54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58158FEF" w14:textId="770331DB" w:rsidR="00AD06CB" w:rsidRDefault="00AD06CB" w:rsidP="00B1256F">
            <w:pPr>
              <w:ind w:left="54" w:right="54"/>
            </w:pPr>
          </w:p>
        </w:tc>
        <w:tc>
          <w:tcPr>
            <w:tcW w:w="2098" w:type="dxa"/>
          </w:tcPr>
          <w:p w14:paraId="79CCB1B6" w14:textId="08770A2F" w:rsidR="00AD06CB" w:rsidRDefault="00AD06CB" w:rsidP="00B1256F">
            <w:pPr>
              <w:spacing w:before="92"/>
              <w:ind w:left="54" w:right="54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3CCA890E" w14:textId="77777777" w:rsidR="00AD06CB" w:rsidRDefault="00AD06CB" w:rsidP="00B1256F">
            <w:pPr>
              <w:ind w:left="54" w:right="54"/>
            </w:pPr>
          </w:p>
        </w:tc>
        <w:tc>
          <w:tcPr>
            <w:tcW w:w="1985" w:type="dxa"/>
          </w:tcPr>
          <w:p w14:paraId="202AD6FB" w14:textId="2B6EEE64" w:rsidR="00AD06CB" w:rsidRDefault="00AD06CB" w:rsidP="00B1256F">
            <w:pPr>
              <w:spacing w:before="92"/>
              <w:ind w:left="54" w:right="54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26861435" w14:textId="77777777" w:rsidR="00AD06CB" w:rsidRDefault="00AD06CB" w:rsidP="00B1256F">
            <w:pPr>
              <w:ind w:left="54" w:right="54"/>
            </w:pPr>
          </w:p>
        </w:tc>
      </w:tr>
      <w:tr w:rsidR="00AD06CB" w14:paraId="4363076A" w14:textId="77777777" w:rsidTr="009649B2">
        <w:trPr>
          <w:cantSplit/>
          <w:trHeight w:hRule="exact" w:val="113"/>
          <w:jc w:val="center"/>
        </w:trPr>
        <w:tc>
          <w:tcPr>
            <w:tcW w:w="2098" w:type="dxa"/>
          </w:tcPr>
          <w:p w14:paraId="2B5A707A" w14:textId="60AC3089" w:rsidR="00AD06CB" w:rsidRDefault="00AD06CB" w:rsidP="00B1256F">
            <w:pPr>
              <w:spacing w:before="92"/>
              <w:ind w:left="54" w:right="54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4799BBE8" w14:textId="4695C929" w:rsidR="00AD06CB" w:rsidRDefault="00AD06CB" w:rsidP="00B1256F">
            <w:pPr>
              <w:ind w:left="54" w:right="54"/>
            </w:pPr>
          </w:p>
        </w:tc>
        <w:tc>
          <w:tcPr>
            <w:tcW w:w="2098" w:type="dxa"/>
          </w:tcPr>
          <w:p w14:paraId="496236B9" w14:textId="3FC8EA5C" w:rsidR="00AD06CB" w:rsidRDefault="00AD06CB" w:rsidP="00B1256F">
            <w:pPr>
              <w:spacing w:before="92"/>
              <w:ind w:left="54" w:right="54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57DA4055" w14:textId="77777777" w:rsidR="00AD06CB" w:rsidRDefault="00AD06CB" w:rsidP="00B1256F">
            <w:pPr>
              <w:ind w:left="54" w:right="54"/>
            </w:pPr>
          </w:p>
        </w:tc>
        <w:tc>
          <w:tcPr>
            <w:tcW w:w="2098" w:type="dxa"/>
          </w:tcPr>
          <w:p w14:paraId="1A6B4CFE" w14:textId="10D62C22" w:rsidR="00AD06CB" w:rsidRDefault="00AD06CB" w:rsidP="00B1256F">
            <w:pPr>
              <w:spacing w:before="92"/>
              <w:ind w:left="54" w:right="54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21757A47" w14:textId="77777777" w:rsidR="00AD06CB" w:rsidRDefault="00AD06CB" w:rsidP="00B1256F">
            <w:pPr>
              <w:ind w:left="54" w:right="54"/>
            </w:pPr>
          </w:p>
        </w:tc>
        <w:tc>
          <w:tcPr>
            <w:tcW w:w="2098" w:type="dxa"/>
          </w:tcPr>
          <w:p w14:paraId="704BE7EA" w14:textId="1C376E65" w:rsidR="00AD06CB" w:rsidRDefault="00AD06CB" w:rsidP="00B1256F">
            <w:pPr>
              <w:spacing w:before="92"/>
              <w:ind w:left="54" w:right="54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2B0D0222" w14:textId="77777777" w:rsidR="00AD06CB" w:rsidRDefault="00AD06CB" w:rsidP="00B1256F">
            <w:pPr>
              <w:ind w:left="54" w:right="54"/>
            </w:pPr>
          </w:p>
        </w:tc>
        <w:tc>
          <w:tcPr>
            <w:tcW w:w="1985" w:type="dxa"/>
          </w:tcPr>
          <w:p w14:paraId="7B44DE5F" w14:textId="77777777" w:rsidR="00AD06CB" w:rsidRDefault="00AD06CB" w:rsidP="00B1256F">
            <w:pPr>
              <w:spacing w:before="92"/>
              <w:ind w:left="54" w:right="54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1C13EC75" w14:textId="77777777" w:rsidR="00AD06CB" w:rsidRDefault="00AD06CB" w:rsidP="00B1256F">
            <w:pPr>
              <w:ind w:left="54" w:right="54"/>
            </w:pPr>
          </w:p>
        </w:tc>
      </w:tr>
      <w:tr w:rsidR="00AD06CB" w14:paraId="607691B4" w14:textId="77777777" w:rsidTr="009649B2">
        <w:trPr>
          <w:cantSplit/>
          <w:trHeight w:hRule="exact" w:val="680"/>
          <w:jc w:val="center"/>
        </w:trPr>
        <w:tc>
          <w:tcPr>
            <w:tcW w:w="2098" w:type="dxa"/>
          </w:tcPr>
          <w:p w14:paraId="49204F37" w14:textId="19D54706" w:rsidR="00AD06CB" w:rsidRDefault="00AD06CB" w:rsidP="00B1256F">
            <w:pPr>
              <w:spacing w:before="92"/>
              <w:ind w:left="54" w:right="54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778BC56C" w14:textId="4A94FAAB" w:rsidR="00AD06CB" w:rsidRDefault="00AD06CB" w:rsidP="00B1256F">
            <w:pPr>
              <w:ind w:left="54" w:right="54"/>
            </w:pPr>
          </w:p>
        </w:tc>
        <w:tc>
          <w:tcPr>
            <w:tcW w:w="2098" w:type="dxa"/>
          </w:tcPr>
          <w:p w14:paraId="50340DC7" w14:textId="32AB3EB8" w:rsidR="00AD06CB" w:rsidRDefault="00AD06CB" w:rsidP="00B1256F">
            <w:pPr>
              <w:spacing w:before="92"/>
              <w:ind w:left="54" w:right="54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780172D7" w14:textId="51007079" w:rsidR="00AD06CB" w:rsidRDefault="00AD06CB" w:rsidP="00B1256F">
            <w:pPr>
              <w:ind w:left="54" w:right="54"/>
            </w:pPr>
          </w:p>
        </w:tc>
        <w:tc>
          <w:tcPr>
            <w:tcW w:w="2098" w:type="dxa"/>
          </w:tcPr>
          <w:p w14:paraId="094AC0A4" w14:textId="2A303FFD" w:rsidR="00AD06CB" w:rsidRDefault="00AD06CB" w:rsidP="00B1256F">
            <w:pPr>
              <w:spacing w:before="92"/>
              <w:ind w:left="54" w:right="54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13CCFA3F" w14:textId="77777777" w:rsidR="00AD06CB" w:rsidRDefault="00AD06CB" w:rsidP="00B1256F">
            <w:pPr>
              <w:ind w:left="54" w:right="54"/>
            </w:pPr>
          </w:p>
        </w:tc>
        <w:tc>
          <w:tcPr>
            <w:tcW w:w="2098" w:type="dxa"/>
          </w:tcPr>
          <w:p w14:paraId="206DB191" w14:textId="288830A2" w:rsidR="00AD06CB" w:rsidRDefault="00AD06CB" w:rsidP="00B1256F">
            <w:pPr>
              <w:spacing w:before="92"/>
              <w:ind w:left="54" w:right="54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2B41BC34" w14:textId="67FB0913" w:rsidR="00AD06CB" w:rsidRDefault="00AD06CB" w:rsidP="00B1256F">
            <w:pPr>
              <w:ind w:left="54" w:right="54"/>
            </w:pPr>
          </w:p>
        </w:tc>
        <w:tc>
          <w:tcPr>
            <w:tcW w:w="1985" w:type="dxa"/>
          </w:tcPr>
          <w:p w14:paraId="408F13F7" w14:textId="6854716B" w:rsidR="00AD06CB" w:rsidRDefault="00AD06CB" w:rsidP="00B1256F">
            <w:pPr>
              <w:spacing w:before="92"/>
              <w:ind w:left="54" w:right="54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4BFDBE33" w14:textId="116E2CBB" w:rsidR="00AD06CB" w:rsidRDefault="00AD06CB" w:rsidP="00B1256F">
            <w:pPr>
              <w:ind w:left="54" w:right="54"/>
            </w:pPr>
          </w:p>
        </w:tc>
      </w:tr>
      <w:tr w:rsidR="00AD06CB" w14:paraId="1073002E" w14:textId="77777777" w:rsidTr="009649B2">
        <w:trPr>
          <w:cantSplit/>
          <w:trHeight w:hRule="exact" w:val="113"/>
          <w:jc w:val="center"/>
        </w:trPr>
        <w:tc>
          <w:tcPr>
            <w:tcW w:w="2098" w:type="dxa"/>
          </w:tcPr>
          <w:p w14:paraId="3FC084CD" w14:textId="441F19A9" w:rsidR="00AD06CB" w:rsidRDefault="00AD06CB" w:rsidP="00B1256F">
            <w:pPr>
              <w:spacing w:before="92"/>
              <w:ind w:left="54" w:right="54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57B38137" w14:textId="2A981525" w:rsidR="00AD06CB" w:rsidRDefault="00AD06CB" w:rsidP="00B1256F">
            <w:pPr>
              <w:ind w:left="54" w:right="54"/>
            </w:pPr>
          </w:p>
        </w:tc>
        <w:tc>
          <w:tcPr>
            <w:tcW w:w="2098" w:type="dxa"/>
          </w:tcPr>
          <w:p w14:paraId="36EDF11F" w14:textId="6A8AFF51" w:rsidR="00AD06CB" w:rsidRDefault="00AD06CB" w:rsidP="00B1256F">
            <w:pPr>
              <w:spacing w:before="92"/>
              <w:ind w:left="54" w:right="54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61480D5F" w14:textId="77777777" w:rsidR="00AD06CB" w:rsidRDefault="00AD06CB" w:rsidP="00B1256F">
            <w:pPr>
              <w:ind w:left="54" w:right="54"/>
            </w:pPr>
          </w:p>
        </w:tc>
        <w:tc>
          <w:tcPr>
            <w:tcW w:w="2098" w:type="dxa"/>
          </w:tcPr>
          <w:p w14:paraId="4468476E" w14:textId="4EB74E0F" w:rsidR="00AD06CB" w:rsidRDefault="00AD06CB" w:rsidP="00B1256F">
            <w:pPr>
              <w:spacing w:before="92"/>
              <w:ind w:left="54" w:right="54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6F891B8D" w14:textId="77777777" w:rsidR="00AD06CB" w:rsidRDefault="00AD06CB" w:rsidP="00B1256F">
            <w:pPr>
              <w:ind w:left="54" w:right="54"/>
            </w:pPr>
          </w:p>
        </w:tc>
        <w:tc>
          <w:tcPr>
            <w:tcW w:w="2098" w:type="dxa"/>
          </w:tcPr>
          <w:p w14:paraId="7868B27B" w14:textId="33715055" w:rsidR="00AD06CB" w:rsidRDefault="00AD06CB" w:rsidP="00B1256F">
            <w:pPr>
              <w:spacing w:before="92"/>
              <w:ind w:left="54" w:right="54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6394197C" w14:textId="77777777" w:rsidR="00AD06CB" w:rsidRDefault="00AD06CB" w:rsidP="00B1256F">
            <w:pPr>
              <w:ind w:left="54" w:right="54"/>
            </w:pPr>
          </w:p>
        </w:tc>
        <w:tc>
          <w:tcPr>
            <w:tcW w:w="1985" w:type="dxa"/>
          </w:tcPr>
          <w:p w14:paraId="4E0EDD1A" w14:textId="27A8EDDF" w:rsidR="00AD06CB" w:rsidRDefault="00AD06CB" w:rsidP="00B1256F">
            <w:pPr>
              <w:spacing w:before="92"/>
              <w:ind w:left="54" w:right="54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2B44FB8C" w14:textId="77777777" w:rsidR="00AD06CB" w:rsidRDefault="00AD06CB" w:rsidP="00B1256F">
            <w:pPr>
              <w:ind w:left="54" w:right="54"/>
            </w:pPr>
          </w:p>
        </w:tc>
      </w:tr>
      <w:tr w:rsidR="00AD06CB" w14:paraId="229F2F04" w14:textId="77777777" w:rsidTr="009649B2">
        <w:trPr>
          <w:cantSplit/>
          <w:trHeight w:hRule="exact" w:val="680"/>
          <w:jc w:val="center"/>
        </w:trPr>
        <w:tc>
          <w:tcPr>
            <w:tcW w:w="2098" w:type="dxa"/>
          </w:tcPr>
          <w:p w14:paraId="26DAA1C8" w14:textId="1582DDAE" w:rsidR="00AD06CB" w:rsidRDefault="00AD06CB" w:rsidP="00B1256F">
            <w:pPr>
              <w:spacing w:before="92"/>
              <w:ind w:left="54" w:right="54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2C7D2A8F" w14:textId="4CB4A538" w:rsidR="00AD06CB" w:rsidRDefault="00AD06CB" w:rsidP="00B1256F">
            <w:pPr>
              <w:ind w:left="54" w:right="54"/>
            </w:pPr>
          </w:p>
        </w:tc>
        <w:tc>
          <w:tcPr>
            <w:tcW w:w="2098" w:type="dxa"/>
          </w:tcPr>
          <w:p w14:paraId="350FCE7E" w14:textId="34F90DC8" w:rsidR="00AD06CB" w:rsidRDefault="00AD06CB" w:rsidP="00B1256F">
            <w:pPr>
              <w:spacing w:before="92"/>
              <w:ind w:left="54" w:right="54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3A718D1E" w14:textId="77777777" w:rsidR="00AD06CB" w:rsidRDefault="00AD06CB" w:rsidP="00B1256F">
            <w:pPr>
              <w:ind w:left="54" w:right="54"/>
            </w:pPr>
          </w:p>
        </w:tc>
        <w:tc>
          <w:tcPr>
            <w:tcW w:w="2098" w:type="dxa"/>
          </w:tcPr>
          <w:p w14:paraId="6E22F8B3" w14:textId="54C0A16A" w:rsidR="00AD06CB" w:rsidRDefault="00AD06CB" w:rsidP="00B1256F">
            <w:pPr>
              <w:spacing w:before="92"/>
              <w:ind w:left="54" w:right="54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4EABEF80" w14:textId="77777777" w:rsidR="00AD06CB" w:rsidRDefault="00AD06CB" w:rsidP="00B1256F">
            <w:pPr>
              <w:ind w:left="54" w:right="54"/>
            </w:pPr>
          </w:p>
        </w:tc>
        <w:tc>
          <w:tcPr>
            <w:tcW w:w="2098" w:type="dxa"/>
          </w:tcPr>
          <w:p w14:paraId="3D2D60F7" w14:textId="49CDC2A2" w:rsidR="00AD06CB" w:rsidRDefault="00AD06CB" w:rsidP="00B1256F">
            <w:pPr>
              <w:spacing w:before="92"/>
              <w:ind w:left="54" w:right="54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10EDC750" w14:textId="77777777" w:rsidR="00AD06CB" w:rsidRDefault="00AD06CB" w:rsidP="00B1256F">
            <w:pPr>
              <w:ind w:left="54" w:right="54"/>
            </w:pPr>
          </w:p>
        </w:tc>
        <w:tc>
          <w:tcPr>
            <w:tcW w:w="1985" w:type="dxa"/>
          </w:tcPr>
          <w:p w14:paraId="6F22F44A" w14:textId="1C5B09CF" w:rsidR="00AD06CB" w:rsidRDefault="00AD06CB" w:rsidP="00B1256F">
            <w:pPr>
              <w:spacing w:before="92"/>
              <w:ind w:left="54" w:right="54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2B02B9D0" w14:textId="4463B2F1" w:rsidR="00AD06CB" w:rsidRDefault="00AD06CB" w:rsidP="00B1256F">
            <w:pPr>
              <w:ind w:left="54" w:right="54"/>
            </w:pPr>
          </w:p>
        </w:tc>
      </w:tr>
      <w:tr w:rsidR="00AD06CB" w14:paraId="1C08C4ED" w14:textId="77777777" w:rsidTr="009649B2">
        <w:trPr>
          <w:cantSplit/>
          <w:trHeight w:hRule="exact" w:val="113"/>
          <w:jc w:val="center"/>
        </w:trPr>
        <w:tc>
          <w:tcPr>
            <w:tcW w:w="2098" w:type="dxa"/>
          </w:tcPr>
          <w:p w14:paraId="4FDB66BF" w14:textId="798B4C6E" w:rsidR="00AD06CB" w:rsidRDefault="00AD06CB" w:rsidP="00B1256F">
            <w:pPr>
              <w:spacing w:before="92"/>
              <w:ind w:left="54" w:right="54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2F01935E" w14:textId="7D553346" w:rsidR="00AD06CB" w:rsidRDefault="00AD06CB" w:rsidP="00B1256F">
            <w:pPr>
              <w:ind w:left="54" w:right="54"/>
            </w:pPr>
          </w:p>
        </w:tc>
        <w:tc>
          <w:tcPr>
            <w:tcW w:w="2098" w:type="dxa"/>
          </w:tcPr>
          <w:p w14:paraId="2DB28DB4" w14:textId="5F6456FE" w:rsidR="00AD06CB" w:rsidRDefault="00AD06CB" w:rsidP="00B1256F">
            <w:pPr>
              <w:spacing w:before="92"/>
              <w:ind w:left="54" w:right="54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35F2F095" w14:textId="77777777" w:rsidR="00AD06CB" w:rsidRDefault="00AD06CB" w:rsidP="00B1256F">
            <w:pPr>
              <w:ind w:left="54" w:right="54"/>
            </w:pPr>
          </w:p>
        </w:tc>
        <w:tc>
          <w:tcPr>
            <w:tcW w:w="2098" w:type="dxa"/>
          </w:tcPr>
          <w:p w14:paraId="7537148A" w14:textId="4DFAAF06" w:rsidR="00AD06CB" w:rsidRDefault="00AD06CB" w:rsidP="00B1256F">
            <w:pPr>
              <w:spacing w:before="92"/>
              <w:ind w:left="54" w:right="54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5D1BF5EE" w14:textId="77777777" w:rsidR="00AD06CB" w:rsidRDefault="00AD06CB" w:rsidP="00B1256F">
            <w:pPr>
              <w:ind w:left="54" w:right="54"/>
            </w:pPr>
          </w:p>
        </w:tc>
        <w:tc>
          <w:tcPr>
            <w:tcW w:w="2098" w:type="dxa"/>
          </w:tcPr>
          <w:p w14:paraId="3C100B05" w14:textId="79DBB466" w:rsidR="00AD06CB" w:rsidRDefault="00AD06CB" w:rsidP="00B1256F">
            <w:pPr>
              <w:spacing w:before="92"/>
              <w:ind w:left="54" w:right="54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4E839AE7" w14:textId="77777777" w:rsidR="00AD06CB" w:rsidRDefault="00AD06CB" w:rsidP="00B1256F">
            <w:pPr>
              <w:ind w:left="54" w:right="54"/>
            </w:pPr>
          </w:p>
        </w:tc>
        <w:tc>
          <w:tcPr>
            <w:tcW w:w="1985" w:type="dxa"/>
          </w:tcPr>
          <w:p w14:paraId="3C73D980" w14:textId="77777777" w:rsidR="00AD06CB" w:rsidRDefault="00AD06CB" w:rsidP="00B1256F">
            <w:pPr>
              <w:spacing w:before="92"/>
              <w:ind w:left="54" w:right="54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436BDCF7" w14:textId="77777777" w:rsidR="00AD06CB" w:rsidRDefault="00AD06CB" w:rsidP="00B1256F">
            <w:pPr>
              <w:ind w:left="54" w:right="54"/>
            </w:pPr>
          </w:p>
        </w:tc>
      </w:tr>
      <w:tr w:rsidR="00AD06CB" w14:paraId="1852EF33" w14:textId="77777777" w:rsidTr="009649B2">
        <w:trPr>
          <w:cantSplit/>
          <w:trHeight w:hRule="exact" w:val="680"/>
          <w:jc w:val="center"/>
        </w:trPr>
        <w:tc>
          <w:tcPr>
            <w:tcW w:w="2098" w:type="dxa"/>
          </w:tcPr>
          <w:p w14:paraId="17777FBB" w14:textId="0452EE50" w:rsidR="00AD06CB" w:rsidRDefault="00AD06CB" w:rsidP="00B1256F">
            <w:pPr>
              <w:spacing w:before="92"/>
              <w:ind w:left="54" w:right="54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5E6BF549" w14:textId="7B59436A" w:rsidR="00AD06CB" w:rsidRDefault="00AD06CB" w:rsidP="00B1256F">
            <w:pPr>
              <w:ind w:left="54" w:right="54"/>
            </w:pPr>
          </w:p>
        </w:tc>
        <w:tc>
          <w:tcPr>
            <w:tcW w:w="2098" w:type="dxa"/>
          </w:tcPr>
          <w:p w14:paraId="1CE67405" w14:textId="460CA50D" w:rsidR="00AD06CB" w:rsidRDefault="00AD06CB" w:rsidP="00B1256F">
            <w:pPr>
              <w:spacing w:before="92"/>
              <w:ind w:left="54" w:right="54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4FFD950B" w14:textId="77777777" w:rsidR="00AD06CB" w:rsidRDefault="00AD06CB" w:rsidP="00B1256F">
            <w:pPr>
              <w:ind w:left="54" w:right="54"/>
            </w:pPr>
          </w:p>
        </w:tc>
        <w:tc>
          <w:tcPr>
            <w:tcW w:w="2098" w:type="dxa"/>
          </w:tcPr>
          <w:p w14:paraId="48574D0A" w14:textId="4FB1C0BC" w:rsidR="00AD06CB" w:rsidRDefault="00AD06CB" w:rsidP="00B1256F">
            <w:pPr>
              <w:spacing w:before="92"/>
              <w:ind w:left="54" w:right="54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583361FB" w14:textId="77777777" w:rsidR="00AD06CB" w:rsidRDefault="00AD06CB" w:rsidP="00B1256F">
            <w:pPr>
              <w:ind w:left="54" w:right="54"/>
            </w:pPr>
          </w:p>
        </w:tc>
        <w:tc>
          <w:tcPr>
            <w:tcW w:w="2098" w:type="dxa"/>
          </w:tcPr>
          <w:p w14:paraId="0A3A4240" w14:textId="12709543" w:rsidR="00AD06CB" w:rsidRDefault="00AD06CB" w:rsidP="00B1256F">
            <w:pPr>
              <w:spacing w:before="92"/>
              <w:ind w:left="54" w:right="54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780C39EF" w14:textId="77777777" w:rsidR="00AD06CB" w:rsidRDefault="00AD06CB" w:rsidP="00B1256F">
            <w:pPr>
              <w:ind w:left="54" w:right="54"/>
            </w:pPr>
          </w:p>
        </w:tc>
        <w:tc>
          <w:tcPr>
            <w:tcW w:w="1985" w:type="dxa"/>
          </w:tcPr>
          <w:p w14:paraId="075E44D0" w14:textId="4EEB21CF" w:rsidR="00AD06CB" w:rsidRDefault="00AD06CB" w:rsidP="00B1256F">
            <w:pPr>
              <w:spacing w:before="92"/>
              <w:ind w:left="54" w:right="54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468285C7" w14:textId="77777777" w:rsidR="00AD06CB" w:rsidRDefault="00AD06CB" w:rsidP="00B1256F">
            <w:pPr>
              <w:ind w:left="54" w:right="54"/>
            </w:pPr>
          </w:p>
        </w:tc>
      </w:tr>
      <w:tr w:rsidR="00AD06CB" w14:paraId="1B35D38F" w14:textId="77777777" w:rsidTr="009649B2">
        <w:trPr>
          <w:cantSplit/>
          <w:trHeight w:hRule="exact" w:val="113"/>
          <w:jc w:val="center"/>
        </w:trPr>
        <w:tc>
          <w:tcPr>
            <w:tcW w:w="2098" w:type="dxa"/>
          </w:tcPr>
          <w:p w14:paraId="40AF2B14" w14:textId="1713FCA3" w:rsidR="00AD06CB" w:rsidRDefault="00AD06CB" w:rsidP="00B1256F">
            <w:pPr>
              <w:spacing w:before="92"/>
              <w:ind w:left="54" w:right="54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1B1476E9" w14:textId="670CEE1C" w:rsidR="00AD06CB" w:rsidRDefault="00AD06CB" w:rsidP="00B1256F">
            <w:pPr>
              <w:ind w:left="54" w:right="54"/>
            </w:pPr>
          </w:p>
        </w:tc>
        <w:tc>
          <w:tcPr>
            <w:tcW w:w="2098" w:type="dxa"/>
          </w:tcPr>
          <w:p w14:paraId="74512AD2" w14:textId="47E8F28F" w:rsidR="00AD06CB" w:rsidRDefault="00AD06CB" w:rsidP="00B1256F">
            <w:pPr>
              <w:spacing w:before="92"/>
              <w:ind w:left="54" w:right="54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68E4A8F5" w14:textId="77777777" w:rsidR="00AD06CB" w:rsidRDefault="00AD06CB" w:rsidP="00B1256F">
            <w:pPr>
              <w:ind w:left="54" w:right="54"/>
            </w:pPr>
          </w:p>
        </w:tc>
        <w:tc>
          <w:tcPr>
            <w:tcW w:w="2098" w:type="dxa"/>
          </w:tcPr>
          <w:p w14:paraId="5CC21542" w14:textId="173F14F6" w:rsidR="00AD06CB" w:rsidRDefault="00AD06CB" w:rsidP="00B1256F">
            <w:pPr>
              <w:spacing w:before="92"/>
              <w:ind w:left="54" w:right="54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1CB66A82" w14:textId="77777777" w:rsidR="00AD06CB" w:rsidRDefault="00AD06CB" w:rsidP="00B1256F">
            <w:pPr>
              <w:ind w:left="54" w:right="54"/>
            </w:pPr>
          </w:p>
        </w:tc>
        <w:tc>
          <w:tcPr>
            <w:tcW w:w="2098" w:type="dxa"/>
          </w:tcPr>
          <w:p w14:paraId="0ADCD2EB" w14:textId="7D4C8184" w:rsidR="00AD06CB" w:rsidRDefault="00AD06CB" w:rsidP="00B1256F">
            <w:pPr>
              <w:spacing w:before="92"/>
              <w:ind w:left="54" w:right="54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54943D50" w14:textId="77777777" w:rsidR="00AD06CB" w:rsidRDefault="00AD06CB" w:rsidP="00B1256F">
            <w:pPr>
              <w:ind w:left="54" w:right="54"/>
            </w:pPr>
          </w:p>
        </w:tc>
        <w:tc>
          <w:tcPr>
            <w:tcW w:w="1985" w:type="dxa"/>
          </w:tcPr>
          <w:p w14:paraId="0131FDE7" w14:textId="26EB70FE" w:rsidR="00AD06CB" w:rsidRDefault="00AD06CB" w:rsidP="00B1256F">
            <w:pPr>
              <w:spacing w:before="92"/>
              <w:ind w:left="54" w:right="54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75E632C0" w14:textId="77777777" w:rsidR="00AD06CB" w:rsidRDefault="00AD06CB" w:rsidP="00B1256F">
            <w:pPr>
              <w:ind w:left="54" w:right="54"/>
            </w:pPr>
          </w:p>
        </w:tc>
      </w:tr>
      <w:tr w:rsidR="00AD06CB" w14:paraId="060F2D7F" w14:textId="77777777" w:rsidTr="009649B2">
        <w:trPr>
          <w:cantSplit/>
          <w:trHeight w:hRule="exact" w:val="680"/>
          <w:jc w:val="center"/>
        </w:trPr>
        <w:tc>
          <w:tcPr>
            <w:tcW w:w="2098" w:type="dxa"/>
          </w:tcPr>
          <w:p w14:paraId="7B01D1DD" w14:textId="2F60134B" w:rsidR="00AD06CB" w:rsidRDefault="00AD06CB" w:rsidP="00B1256F">
            <w:pPr>
              <w:spacing w:before="92"/>
              <w:ind w:left="54" w:right="54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0FDCFEFA" w14:textId="3D26C3A2" w:rsidR="00AD06CB" w:rsidRDefault="00AD06CB" w:rsidP="00B1256F">
            <w:pPr>
              <w:ind w:left="54" w:right="54"/>
            </w:pPr>
          </w:p>
        </w:tc>
        <w:tc>
          <w:tcPr>
            <w:tcW w:w="2098" w:type="dxa"/>
          </w:tcPr>
          <w:p w14:paraId="0F31C748" w14:textId="6CD53471" w:rsidR="00AD06CB" w:rsidRDefault="00AD06CB" w:rsidP="00B1256F">
            <w:pPr>
              <w:spacing w:before="92"/>
              <w:ind w:left="54" w:right="54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03B6CB2F" w14:textId="77777777" w:rsidR="00AD06CB" w:rsidRDefault="00AD06CB" w:rsidP="00B1256F">
            <w:pPr>
              <w:ind w:left="54" w:right="54"/>
            </w:pPr>
          </w:p>
        </w:tc>
        <w:tc>
          <w:tcPr>
            <w:tcW w:w="2098" w:type="dxa"/>
          </w:tcPr>
          <w:p w14:paraId="32AFBE5A" w14:textId="5ADBCDFB" w:rsidR="00AD06CB" w:rsidRDefault="00AD06CB" w:rsidP="00B1256F">
            <w:pPr>
              <w:spacing w:before="92"/>
              <w:ind w:left="54" w:right="54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1B265DA9" w14:textId="77777777" w:rsidR="00AD06CB" w:rsidRDefault="00AD06CB" w:rsidP="00B1256F">
            <w:pPr>
              <w:ind w:left="54" w:right="54"/>
            </w:pPr>
          </w:p>
        </w:tc>
        <w:tc>
          <w:tcPr>
            <w:tcW w:w="2098" w:type="dxa"/>
          </w:tcPr>
          <w:p w14:paraId="269B8DCD" w14:textId="74EF7AEF" w:rsidR="00AD06CB" w:rsidRDefault="00AD06CB" w:rsidP="00B1256F">
            <w:pPr>
              <w:spacing w:before="92"/>
              <w:ind w:left="54" w:right="54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389BC551" w14:textId="77777777" w:rsidR="00AD06CB" w:rsidRDefault="00AD06CB" w:rsidP="00B1256F">
            <w:pPr>
              <w:ind w:left="54" w:right="54"/>
            </w:pPr>
          </w:p>
        </w:tc>
        <w:tc>
          <w:tcPr>
            <w:tcW w:w="1985" w:type="dxa"/>
          </w:tcPr>
          <w:p w14:paraId="17F02770" w14:textId="4D5B9728" w:rsidR="00AD06CB" w:rsidRDefault="00AD06CB" w:rsidP="00B1256F">
            <w:pPr>
              <w:spacing w:before="92"/>
              <w:ind w:left="54" w:right="54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7325A3F0" w14:textId="77777777" w:rsidR="00AD06CB" w:rsidRDefault="00AD06CB" w:rsidP="00B1256F">
            <w:pPr>
              <w:ind w:left="54" w:right="54"/>
            </w:pPr>
          </w:p>
        </w:tc>
      </w:tr>
      <w:tr w:rsidR="00AD06CB" w14:paraId="048FCCCB" w14:textId="77777777" w:rsidTr="009649B2">
        <w:trPr>
          <w:cantSplit/>
          <w:trHeight w:hRule="exact" w:val="113"/>
          <w:jc w:val="center"/>
        </w:trPr>
        <w:tc>
          <w:tcPr>
            <w:tcW w:w="2098" w:type="dxa"/>
          </w:tcPr>
          <w:p w14:paraId="75FEB6A2" w14:textId="0AD3ED5E" w:rsidR="00AD06CB" w:rsidRDefault="00AD06CB" w:rsidP="00B1256F">
            <w:pPr>
              <w:spacing w:before="92"/>
              <w:ind w:left="54" w:right="54"/>
            </w:pPr>
          </w:p>
        </w:tc>
        <w:tc>
          <w:tcPr>
            <w:tcW w:w="2098" w:type="dxa"/>
          </w:tcPr>
          <w:p w14:paraId="79A1714C" w14:textId="4FCA2D17" w:rsidR="00AD06CB" w:rsidRDefault="00AD06CB" w:rsidP="00B1256F">
            <w:pPr>
              <w:spacing w:before="92"/>
              <w:ind w:left="54" w:right="54"/>
            </w:pPr>
          </w:p>
        </w:tc>
        <w:tc>
          <w:tcPr>
            <w:tcW w:w="2098" w:type="dxa"/>
          </w:tcPr>
          <w:p w14:paraId="10EB8D1C" w14:textId="6DC2FD28" w:rsidR="00AD06CB" w:rsidRDefault="00AD06CB" w:rsidP="00B1256F">
            <w:pPr>
              <w:spacing w:before="92"/>
              <w:ind w:left="54" w:right="54"/>
            </w:pPr>
          </w:p>
        </w:tc>
        <w:tc>
          <w:tcPr>
            <w:tcW w:w="2098" w:type="dxa"/>
          </w:tcPr>
          <w:p w14:paraId="54A23FDD" w14:textId="59025C1E" w:rsidR="00AD06CB" w:rsidRDefault="00AD06CB" w:rsidP="00B1256F">
            <w:pPr>
              <w:spacing w:before="92"/>
              <w:ind w:left="54" w:right="54"/>
            </w:pPr>
          </w:p>
        </w:tc>
        <w:tc>
          <w:tcPr>
            <w:tcW w:w="1985" w:type="dxa"/>
          </w:tcPr>
          <w:p w14:paraId="0D97687A" w14:textId="645107EC" w:rsidR="00AD06CB" w:rsidRDefault="00AD06CB" w:rsidP="00B1256F">
            <w:pPr>
              <w:spacing w:before="92"/>
              <w:ind w:left="54" w:right="54"/>
            </w:pPr>
          </w:p>
        </w:tc>
      </w:tr>
      <w:tr w:rsidR="00AD06CB" w14:paraId="4CB6D08C" w14:textId="77777777" w:rsidTr="009649B2">
        <w:trPr>
          <w:cantSplit/>
          <w:trHeight w:hRule="exact" w:val="680"/>
          <w:jc w:val="center"/>
        </w:trPr>
        <w:tc>
          <w:tcPr>
            <w:tcW w:w="2098" w:type="dxa"/>
          </w:tcPr>
          <w:p w14:paraId="24DCE33F" w14:textId="763E4ECC" w:rsidR="00AD06CB" w:rsidRDefault="00AD06CB" w:rsidP="00B1256F">
            <w:pPr>
              <w:spacing w:before="92"/>
              <w:ind w:left="54" w:right="54"/>
            </w:pPr>
          </w:p>
        </w:tc>
        <w:tc>
          <w:tcPr>
            <w:tcW w:w="2098" w:type="dxa"/>
          </w:tcPr>
          <w:p w14:paraId="2179C2CF" w14:textId="2C208316" w:rsidR="00AD06CB" w:rsidRDefault="00AD06CB" w:rsidP="00B1256F">
            <w:pPr>
              <w:spacing w:before="92"/>
              <w:ind w:left="54" w:right="54"/>
            </w:pPr>
          </w:p>
        </w:tc>
        <w:tc>
          <w:tcPr>
            <w:tcW w:w="2098" w:type="dxa"/>
          </w:tcPr>
          <w:p w14:paraId="629083FE" w14:textId="1DB82CF1" w:rsidR="00AD06CB" w:rsidRDefault="00AD06CB" w:rsidP="00B1256F">
            <w:pPr>
              <w:spacing w:before="92"/>
              <w:ind w:left="54" w:right="54"/>
            </w:pPr>
          </w:p>
        </w:tc>
        <w:tc>
          <w:tcPr>
            <w:tcW w:w="2098" w:type="dxa"/>
          </w:tcPr>
          <w:p w14:paraId="5DCA5813" w14:textId="1B726C2A" w:rsidR="00AD06CB" w:rsidRDefault="00AD06CB" w:rsidP="00B1256F">
            <w:pPr>
              <w:spacing w:before="92"/>
              <w:ind w:left="54" w:right="54"/>
            </w:pPr>
          </w:p>
        </w:tc>
        <w:tc>
          <w:tcPr>
            <w:tcW w:w="1985" w:type="dxa"/>
          </w:tcPr>
          <w:p w14:paraId="758A10E3" w14:textId="3442E1CF" w:rsidR="00AD06CB" w:rsidRDefault="00AD06CB" w:rsidP="00B1256F">
            <w:pPr>
              <w:spacing w:before="92"/>
              <w:ind w:left="54" w:right="54"/>
            </w:pPr>
          </w:p>
        </w:tc>
      </w:tr>
      <w:tr w:rsidR="00AD06CB" w14:paraId="4F5F3295" w14:textId="77777777" w:rsidTr="009649B2">
        <w:trPr>
          <w:cantSplit/>
          <w:trHeight w:hRule="exact" w:val="113"/>
          <w:jc w:val="center"/>
        </w:trPr>
        <w:tc>
          <w:tcPr>
            <w:tcW w:w="2098" w:type="dxa"/>
          </w:tcPr>
          <w:p w14:paraId="4D759164" w14:textId="03436C52" w:rsidR="00AD06CB" w:rsidRDefault="00AD06CB" w:rsidP="00B1256F">
            <w:pPr>
              <w:spacing w:before="92"/>
              <w:ind w:left="54" w:right="54"/>
            </w:pPr>
          </w:p>
        </w:tc>
        <w:tc>
          <w:tcPr>
            <w:tcW w:w="2098" w:type="dxa"/>
          </w:tcPr>
          <w:p w14:paraId="65DC316D" w14:textId="04A1E317" w:rsidR="00AD06CB" w:rsidRDefault="00AD06CB" w:rsidP="00B1256F">
            <w:pPr>
              <w:spacing w:before="92"/>
              <w:ind w:left="54" w:right="54"/>
            </w:pPr>
          </w:p>
        </w:tc>
        <w:tc>
          <w:tcPr>
            <w:tcW w:w="2098" w:type="dxa"/>
          </w:tcPr>
          <w:p w14:paraId="63006383" w14:textId="3112EE84" w:rsidR="00AD06CB" w:rsidRDefault="00AD06CB" w:rsidP="00B1256F">
            <w:pPr>
              <w:spacing w:before="92"/>
              <w:ind w:left="54" w:right="54"/>
            </w:pPr>
          </w:p>
        </w:tc>
        <w:tc>
          <w:tcPr>
            <w:tcW w:w="2098" w:type="dxa"/>
          </w:tcPr>
          <w:p w14:paraId="2D288E40" w14:textId="25BF1735" w:rsidR="00AD06CB" w:rsidRDefault="00AD06CB" w:rsidP="00B1256F">
            <w:pPr>
              <w:spacing w:before="92"/>
              <w:ind w:left="54" w:right="54"/>
            </w:pPr>
          </w:p>
        </w:tc>
        <w:tc>
          <w:tcPr>
            <w:tcW w:w="1985" w:type="dxa"/>
          </w:tcPr>
          <w:p w14:paraId="1C71A8A3" w14:textId="156E42B9" w:rsidR="00AD06CB" w:rsidRDefault="00AD06CB" w:rsidP="00B1256F">
            <w:pPr>
              <w:spacing w:before="92"/>
              <w:ind w:left="54" w:right="54"/>
            </w:pPr>
          </w:p>
        </w:tc>
      </w:tr>
      <w:tr w:rsidR="00AD06CB" w14:paraId="649085C5" w14:textId="77777777" w:rsidTr="009649B2">
        <w:trPr>
          <w:cantSplit/>
          <w:trHeight w:hRule="exact" w:val="680"/>
          <w:jc w:val="center"/>
        </w:trPr>
        <w:tc>
          <w:tcPr>
            <w:tcW w:w="2098" w:type="dxa"/>
          </w:tcPr>
          <w:p w14:paraId="530388F3" w14:textId="7196F78E" w:rsidR="00AD06CB" w:rsidRDefault="00AD06CB" w:rsidP="00B1256F">
            <w:pPr>
              <w:spacing w:before="92"/>
              <w:ind w:left="54" w:right="54"/>
            </w:pPr>
          </w:p>
        </w:tc>
        <w:tc>
          <w:tcPr>
            <w:tcW w:w="2098" w:type="dxa"/>
          </w:tcPr>
          <w:p w14:paraId="0C87B4B9" w14:textId="50DA49FC" w:rsidR="00AD06CB" w:rsidRDefault="00AD06CB" w:rsidP="00B1256F">
            <w:pPr>
              <w:spacing w:before="92"/>
              <w:ind w:left="54" w:right="54"/>
            </w:pPr>
          </w:p>
        </w:tc>
        <w:tc>
          <w:tcPr>
            <w:tcW w:w="2098" w:type="dxa"/>
          </w:tcPr>
          <w:p w14:paraId="49E74B69" w14:textId="66A0BCB3" w:rsidR="00AD06CB" w:rsidRDefault="00AD06CB" w:rsidP="00B1256F">
            <w:pPr>
              <w:spacing w:before="92"/>
              <w:ind w:left="54" w:right="54"/>
            </w:pPr>
          </w:p>
        </w:tc>
        <w:tc>
          <w:tcPr>
            <w:tcW w:w="2098" w:type="dxa"/>
          </w:tcPr>
          <w:p w14:paraId="730FDDAB" w14:textId="039494C3" w:rsidR="00AD06CB" w:rsidRDefault="00AD06CB" w:rsidP="00B1256F">
            <w:pPr>
              <w:spacing w:before="92"/>
              <w:ind w:left="54" w:right="54"/>
            </w:pPr>
          </w:p>
        </w:tc>
        <w:tc>
          <w:tcPr>
            <w:tcW w:w="1985" w:type="dxa"/>
          </w:tcPr>
          <w:p w14:paraId="251CFFDD" w14:textId="520B9834" w:rsidR="00AD06CB" w:rsidRDefault="00AD06CB" w:rsidP="00B1256F">
            <w:pPr>
              <w:spacing w:before="92"/>
              <w:ind w:left="54" w:right="54"/>
            </w:pPr>
          </w:p>
        </w:tc>
      </w:tr>
      <w:tr w:rsidR="00AD06CB" w14:paraId="4A800041" w14:textId="77777777" w:rsidTr="009649B2">
        <w:trPr>
          <w:cantSplit/>
          <w:trHeight w:hRule="exact" w:val="113"/>
          <w:jc w:val="center"/>
        </w:trPr>
        <w:tc>
          <w:tcPr>
            <w:tcW w:w="2098" w:type="dxa"/>
          </w:tcPr>
          <w:p w14:paraId="38BA272B" w14:textId="2BFD84CA" w:rsidR="00AD06CB" w:rsidRDefault="00AD06CB" w:rsidP="00B1256F">
            <w:pPr>
              <w:spacing w:before="92"/>
              <w:ind w:left="54" w:right="54"/>
            </w:pPr>
          </w:p>
        </w:tc>
        <w:tc>
          <w:tcPr>
            <w:tcW w:w="2098" w:type="dxa"/>
          </w:tcPr>
          <w:p w14:paraId="5D032365" w14:textId="691B5BA7" w:rsidR="00AD06CB" w:rsidRDefault="00AD06CB" w:rsidP="00B1256F">
            <w:pPr>
              <w:spacing w:before="92"/>
              <w:ind w:left="54" w:right="54"/>
            </w:pPr>
          </w:p>
        </w:tc>
        <w:tc>
          <w:tcPr>
            <w:tcW w:w="2098" w:type="dxa"/>
          </w:tcPr>
          <w:p w14:paraId="1479721F" w14:textId="591DA78F" w:rsidR="00AD06CB" w:rsidRDefault="00AD06CB" w:rsidP="00B1256F">
            <w:pPr>
              <w:spacing w:before="92"/>
              <w:ind w:left="54" w:right="54"/>
            </w:pPr>
          </w:p>
        </w:tc>
        <w:tc>
          <w:tcPr>
            <w:tcW w:w="2098" w:type="dxa"/>
          </w:tcPr>
          <w:p w14:paraId="4CDCCBE9" w14:textId="2AC4A2FF" w:rsidR="00AD06CB" w:rsidRDefault="00AD06CB" w:rsidP="00B1256F">
            <w:pPr>
              <w:spacing w:before="92"/>
              <w:ind w:left="54" w:right="54"/>
            </w:pPr>
          </w:p>
        </w:tc>
        <w:tc>
          <w:tcPr>
            <w:tcW w:w="1985" w:type="dxa"/>
          </w:tcPr>
          <w:p w14:paraId="6455CC00" w14:textId="4535556F" w:rsidR="00AD06CB" w:rsidRDefault="00AD06CB" w:rsidP="00B1256F">
            <w:pPr>
              <w:spacing w:before="92"/>
              <w:ind w:left="54" w:right="54"/>
            </w:pPr>
          </w:p>
        </w:tc>
      </w:tr>
      <w:tr w:rsidR="00AD06CB" w14:paraId="593AA6DB" w14:textId="77777777" w:rsidTr="009649B2">
        <w:trPr>
          <w:cantSplit/>
          <w:trHeight w:hRule="exact" w:val="680"/>
          <w:jc w:val="center"/>
        </w:trPr>
        <w:tc>
          <w:tcPr>
            <w:tcW w:w="2098" w:type="dxa"/>
          </w:tcPr>
          <w:p w14:paraId="0F5105A1" w14:textId="4399EE24" w:rsidR="00AD06CB" w:rsidRDefault="00AD06CB" w:rsidP="00B1256F">
            <w:pPr>
              <w:spacing w:before="92"/>
              <w:ind w:left="54" w:right="54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3251B693" w14:textId="062A1BF1" w:rsidR="00AD06CB" w:rsidRDefault="00AD06CB" w:rsidP="00B1256F">
            <w:pPr>
              <w:ind w:left="54" w:right="54"/>
            </w:pPr>
          </w:p>
        </w:tc>
        <w:tc>
          <w:tcPr>
            <w:tcW w:w="2098" w:type="dxa"/>
          </w:tcPr>
          <w:p w14:paraId="40A5A21D" w14:textId="518DFD4E" w:rsidR="00AD06CB" w:rsidRDefault="00AD06CB" w:rsidP="00B1256F">
            <w:pPr>
              <w:spacing w:before="92"/>
              <w:ind w:left="54" w:right="54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2D490C13" w14:textId="7B613C88" w:rsidR="00AD06CB" w:rsidRDefault="00AD06CB" w:rsidP="00B1256F">
            <w:pPr>
              <w:ind w:left="54" w:right="54"/>
            </w:pPr>
          </w:p>
        </w:tc>
        <w:tc>
          <w:tcPr>
            <w:tcW w:w="2098" w:type="dxa"/>
          </w:tcPr>
          <w:p w14:paraId="34D87CB0" w14:textId="7A178C5E" w:rsidR="00AD06CB" w:rsidRDefault="00AD06CB" w:rsidP="00B1256F">
            <w:pPr>
              <w:spacing w:before="92"/>
              <w:ind w:left="54" w:right="54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703438A9" w14:textId="554FC837" w:rsidR="00AD06CB" w:rsidRDefault="00AD06CB" w:rsidP="00B1256F">
            <w:pPr>
              <w:ind w:left="54" w:right="54"/>
            </w:pPr>
          </w:p>
        </w:tc>
        <w:tc>
          <w:tcPr>
            <w:tcW w:w="2098" w:type="dxa"/>
          </w:tcPr>
          <w:p w14:paraId="16B9DE55" w14:textId="773FE6BE" w:rsidR="00AD06CB" w:rsidRDefault="00AD06CB" w:rsidP="00B1256F">
            <w:pPr>
              <w:spacing w:before="92"/>
              <w:ind w:left="54" w:right="54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73931CDF" w14:textId="77777777" w:rsidR="00AD06CB" w:rsidRDefault="00AD06CB" w:rsidP="00B1256F">
            <w:pPr>
              <w:ind w:left="54" w:right="54"/>
            </w:pPr>
          </w:p>
        </w:tc>
        <w:tc>
          <w:tcPr>
            <w:tcW w:w="1985" w:type="dxa"/>
          </w:tcPr>
          <w:p w14:paraId="1AA545E3" w14:textId="5E58EAA9" w:rsidR="00AD06CB" w:rsidRDefault="00AD06CB" w:rsidP="00B1256F">
            <w:pPr>
              <w:spacing w:before="92"/>
              <w:ind w:left="54" w:right="54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5176E4F7" w14:textId="5707570C" w:rsidR="00AD06CB" w:rsidRDefault="00AD06CB" w:rsidP="00B1256F">
            <w:pPr>
              <w:ind w:left="54" w:right="54"/>
            </w:pPr>
          </w:p>
        </w:tc>
      </w:tr>
    </w:tbl>
    <w:p w14:paraId="3A1FF235" w14:textId="77777777" w:rsidR="00B1256F" w:rsidRPr="00B1256F" w:rsidRDefault="00B1256F" w:rsidP="00B1256F">
      <w:pPr>
        <w:ind w:left="54" w:right="54"/>
        <w:rPr>
          <w:vanish/>
        </w:rPr>
      </w:pPr>
    </w:p>
    <w:sectPr w:rsidR="00B1256F" w:rsidRPr="00B1256F" w:rsidSect="00265FDA">
      <w:type w:val="continuous"/>
      <w:pgSz w:w="11906" w:h="16838"/>
      <w:pgMar w:top="936" w:right="266" w:bottom="176" w:left="266" w:header="720" w:footer="720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E134E" w14:textId="77777777" w:rsidR="00486DDB" w:rsidRDefault="00486DDB" w:rsidP="00486DDB">
      <w:r>
        <w:separator/>
      </w:r>
    </w:p>
  </w:endnote>
  <w:endnote w:type="continuationSeparator" w:id="0">
    <w:p w14:paraId="66461B86" w14:textId="77777777" w:rsidR="00486DDB" w:rsidRDefault="00486DDB" w:rsidP="00486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9B9C24" w14:textId="77777777" w:rsidR="00486DDB" w:rsidRDefault="00486DDB" w:rsidP="00486DDB">
      <w:r>
        <w:separator/>
      </w:r>
    </w:p>
  </w:footnote>
  <w:footnote w:type="continuationSeparator" w:id="0">
    <w:p w14:paraId="0E18B734" w14:textId="77777777" w:rsidR="00486DDB" w:rsidRDefault="00486DDB" w:rsidP="00486D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mailMerge>
    <w:mainDocumentType w:val="mailingLabels"/>
    <w:dataType w:val="textFile"/>
    <w:activeRecord w:val="-1"/>
  </w:mailMerge>
  <w:defaultTabStop w:val="420"/>
  <w:drawingGridHorizontalSpacing w:val="2"/>
  <w:drawingGridVerticalSpacing w:val="2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256F"/>
    <w:rsid w:val="00027BEC"/>
    <w:rsid w:val="000C6DC7"/>
    <w:rsid w:val="001A7F5F"/>
    <w:rsid w:val="00233F64"/>
    <w:rsid w:val="00256026"/>
    <w:rsid w:val="00265FDA"/>
    <w:rsid w:val="002B1B6F"/>
    <w:rsid w:val="00395C44"/>
    <w:rsid w:val="003C30CE"/>
    <w:rsid w:val="003C41F2"/>
    <w:rsid w:val="003D0460"/>
    <w:rsid w:val="00486483"/>
    <w:rsid w:val="00486DDB"/>
    <w:rsid w:val="00525D48"/>
    <w:rsid w:val="005829A5"/>
    <w:rsid w:val="005E7AD4"/>
    <w:rsid w:val="007713D2"/>
    <w:rsid w:val="007C2380"/>
    <w:rsid w:val="00831D1F"/>
    <w:rsid w:val="009649B2"/>
    <w:rsid w:val="0098484F"/>
    <w:rsid w:val="00A17ACD"/>
    <w:rsid w:val="00AD06CB"/>
    <w:rsid w:val="00B1256F"/>
    <w:rsid w:val="00B12965"/>
    <w:rsid w:val="00B57016"/>
    <w:rsid w:val="00BB2FAB"/>
    <w:rsid w:val="00C55900"/>
    <w:rsid w:val="00C814C1"/>
    <w:rsid w:val="00D34F88"/>
    <w:rsid w:val="00D65D5B"/>
    <w:rsid w:val="00E52105"/>
    <w:rsid w:val="00F07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8387870"/>
  <w15:docId w15:val="{D10C4BDB-701C-4198-A943-21E52270E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25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86D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86DDB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86D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86DD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66A85E-6A1B-440F-9EB0-531EC51DC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119</Words>
  <Characters>680</Characters>
  <Application>Microsoft Office Word</Application>
  <DocSecurity>0</DocSecurity>
  <Lines>5</Lines>
  <Paragraphs>1</Paragraphs>
  <ScaleCrop>false</ScaleCrop>
  <Company>pantum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郑侣(IE设备部)</cp:lastModifiedBy>
  <cp:revision>25</cp:revision>
  <cp:lastPrinted>2024-12-17T02:05:00Z</cp:lastPrinted>
  <dcterms:created xsi:type="dcterms:W3CDTF">2021-07-28T09:43:00Z</dcterms:created>
  <dcterms:modified xsi:type="dcterms:W3CDTF">2024-12-17T05:51:00Z</dcterms:modified>
</cp:coreProperties>
</file>